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5B31D" w14:textId="77777777" w:rsidR="004A0B9B" w:rsidRPr="004A0B9B" w:rsidRDefault="004A0B9B" w:rsidP="004A0B9B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E531F5" w14:textId="77777777" w:rsidR="004A0B9B" w:rsidRPr="004A0B9B" w:rsidRDefault="004A0B9B" w:rsidP="004A0B9B">
      <w:pPr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4A0B9B">
        <w:rPr>
          <w:rFonts w:ascii="Times New Roman" w:hAnsi="Times New Roman" w:cs="Times New Roman"/>
          <w:b/>
          <w:sz w:val="32"/>
          <w:szCs w:val="32"/>
          <w:lang w:eastAsia="ru-RU"/>
        </w:rPr>
        <w:t>Плосковальгусные стопы у ребенка. Методы лечения</w:t>
      </w:r>
    </w:p>
    <w:p w14:paraId="35BA565A" w14:textId="77777777" w:rsidR="00DB04C0" w:rsidRPr="004A0B9B" w:rsidRDefault="00DE78FB" w:rsidP="004A0B9B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4A0B9B">
        <w:rPr>
          <w:rFonts w:ascii="Times New Roman" w:hAnsi="Times New Roman" w:cs="Times New Roman"/>
          <w:sz w:val="28"/>
          <w:szCs w:val="28"/>
          <w:lang w:eastAsia="ru-RU"/>
        </w:rPr>
        <w:t xml:space="preserve">Одной из самых частых ортопедических проблем у детей считаются </w:t>
      </w:r>
      <w:proofErr w:type="spellStart"/>
      <w:r w:rsidRPr="004A0B9B">
        <w:rPr>
          <w:rFonts w:ascii="Times New Roman" w:hAnsi="Times New Roman" w:cs="Times New Roman"/>
          <w:sz w:val="28"/>
          <w:szCs w:val="28"/>
          <w:lang w:eastAsia="ru-RU"/>
        </w:rPr>
        <w:t>плосковальгусные</w:t>
      </w:r>
      <w:proofErr w:type="spellEnd"/>
      <w:r w:rsidRPr="004A0B9B">
        <w:rPr>
          <w:rFonts w:ascii="Times New Roman" w:hAnsi="Times New Roman" w:cs="Times New Roman"/>
          <w:sz w:val="28"/>
          <w:szCs w:val="28"/>
          <w:lang w:eastAsia="ru-RU"/>
        </w:rPr>
        <w:t xml:space="preserve"> стопы. У ребенка в раннем возрасте они имеют плоскую поверхность, так называемое плоскостопие. И лишь потом, по мере развития, подошвы приобретают обычную форму с углублением в своде. Однако нередко у детей наблюдается слабость в связочном аппарате, что мешает правильному формированию конечностей. Когда ребенок начинает ходить, под действием тяжести тела стопы искривляются. Пальцы и пятки развернуты наружу, а середина прогибается к внутренней стороне. В результате поставленные рядом стопы при взгляде сверху напоминают букву Х. Это и есть </w:t>
      </w:r>
      <w:proofErr w:type="spellStart"/>
      <w:r w:rsidRPr="004A0B9B">
        <w:rPr>
          <w:rFonts w:ascii="Times New Roman" w:hAnsi="Times New Roman" w:cs="Times New Roman"/>
          <w:sz w:val="28"/>
          <w:szCs w:val="28"/>
          <w:lang w:eastAsia="ru-RU"/>
        </w:rPr>
        <w:t>плосковальгусные</w:t>
      </w:r>
      <w:proofErr w:type="spellEnd"/>
      <w:r w:rsidRPr="004A0B9B">
        <w:rPr>
          <w:rFonts w:ascii="Times New Roman" w:hAnsi="Times New Roman" w:cs="Times New Roman"/>
          <w:sz w:val="28"/>
          <w:szCs w:val="28"/>
          <w:lang w:eastAsia="ru-RU"/>
        </w:rPr>
        <w:t xml:space="preserve"> стопы у ребенка. </w:t>
      </w:r>
    </w:p>
    <w:p w14:paraId="488F8613" w14:textId="77777777" w:rsidR="00DE78FB" w:rsidRPr="004A0B9B" w:rsidRDefault="00DE78FB" w:rsidP="004A0B9B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A0B9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Страшно ли это? </w:t>
      </w:r>
    </w:p>
    <w:p w14:paraId="45175667" w14:textId="77777777" w:rsidR="00DE78FB" w:rsidRPr="004A0B9B" w:rsidRDefault="00DE78FB" w:rsidP="004A0B9B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4A0B9B">
        <w:rPr>
          <w:rFonts w:ascii="Times New Roman" w:hAnsi="Times New Roman" w:cs="Times New Roman"/>
          <w:sz w:val="28"/>
          <w:szCs w:val="28"/>
          <w:lang w:eastAsia="ru-RU"/>
        </w:rPr>
        <w:t xml:space="preserve">При обнаружении подобного дефекта у детей родители реагируют по-разному: кто-то впадает в панику, кто-то не обращает внимания, считая это временным и незначительным изъяном эстетичного характера. И те и другие неправы. Драматизировать ситуацию не стоит – при правильном и своевременном лечении можно помочь правильному формированию ног. Тем более не следует недооценивать серьезность проблемы: если не лечить </w:t>
      </w:r>
      <w:proofErr w:type="spellStart"/>
      <w:r w:rsidRPr="004A0B9B">
        <w:rPr>
          <w:rFonts w:ascii="Times New Roman" w:hAnsi="Times New Roman" w:cs="Times New Roman"/>
          <w:sz w:val="28"/>
          <w:szCs w:val="28"/>
          <w:lang w:eastAsia="ru-RU"/>
        </w:rPr>
        <w:t>плосковальгусные</w:t>
      </w:r>
      <w:proofErr w:type="spellEnd"/>
      <w:r w:rsidRPr="004A0B9B">
        <w:rPr>
          <w:rFonts w:ascii="Times New Roman" w:hAnsi="Times New Roman" w:cs="Times New Roman"/>
          <w:sz w:val="28"/>
          <w:szCs w:val="28"/>
          <w:lang w:eastAsia="ru-RU"/>
        </w:rPr>
        <w:t xml:space="preserve"> стопы, у ребенка со временем могут начаться искривление позвоночника, остеохондроз и артроз, сопровождающиеся частыми болями в суставах. </w:t>
      </w:r>
    </w:p>
    <w:p w14:paraId="2B5A7C8B" w14:textId="77777777" w:rsidR="00DE78FB" w:rsidRPr="004A0B9B" w:rsidRDefault="00DE78FB" w:rsidP="004A0B9B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A0B9B">
        <w:rPr>
          <w:rFonts w:ascii="Times New Roman" w:hAnsi="Times New Roman" w:cs="Times New Roman"/>
          <w:b/>
          <w:sz w:val="28"/>
          <w:szCs w:val="28"/>
          <w:lang w:eastAsia="ru-RU"/>
        </w:rPr>
        <w:t>Когда начинать лечение?</w:t>
      </w:r>
    </w:p>
    <w:p w14:paraId="4968B324" w14:textId="77777777" w:rsidR="00DE78FB" w:rsidRPr="004A0B9B" w:rsidRDefault="00DE78FB" w:rsidP="004A0B9B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4A0B9B">
        <w:rPr>
          <w:rFonts w:ascii="Times New Roman" w:hAnsi="Times New Roman" w:cs="Times New Roman"/>
          <w:sz w:val="28"/>
          <w:szCs w:val="28"/>
          <w:lang w:eastAsia="ru-RU"/>
        </w:rPr>
        <w:t xml:space="preserve">Признаки Х-образных стоп обнаруживаются достаточно рано, когда дети только начинают ходить. Первым делом родители должны обратиться за консультацией к ортопеду и неврологу – эти два специалиста наблюдают ребенка все время. Прежде всего врач порекомендует подобрать ортопедическую обувь с супинаторами, жесткими боковинами и высоким задником. Такую обувь ребенок должен носить до 4-5 лет, пока форма подошвы не придет в норму. </w:t>
      </w:r>
    </w:p>
    <w:p w14:paraId="50AD5354" w14:textId="77777777" w:rsidR="00DE78FB" w:rsidRPr="004A0B9B" w:rsidRDefault="00DE78FB" w:rsidP="004A0B9B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4A0B9B">
        <w:rPr>
          <w:rFonts w:ascii="Times New Roman" w:hAnsi="Times New Roman" w:cs="Times New Roman"/>
          <w:sz w:val="28"/>
          <w:szCs w:val="28"/>
          <w:lang w:eastAsia="ru-RU"/>
        </w:rPr>
        <w:t xml:space="preserve">Массаж стоп при </w:t>
      </w:r>
      <w:proofErr w:type="spellStart"/>
      <w:r w:rsidRPr="004A0B9B">
        <w:rPr>
          <w:rFonts w:ascii="Times New Roman" w:hAnsi="Times New Roman" w:cs="Times New Roman"/>
          <w:sz w:val="28"/>
          <w:szCs w:val="28"/>
          <w:lang w:eastAsia="ru-RU"/>
        </w:rPr>
        <w:t>плосковальгусной</w:t>
      </w:r>
      <w:proofErr w:type="spellEnd"/>
      <w:r w:rsidRPr="004A0B9B">
        <w:rPr>
          <w:rFonts w:ascii="Times New Roman" w:hAnsi="Times New Roman" w:cs="Times New Roman"/>
          <w:sz w:val="28"/>
          <w:szCs w:val="28"/>
          <w:lang w:eastAsia="ru-RU"/>
        </w:rPr>
        <w:t xml:space="preserve"> стопе – еще одна обязательная рекомендация. Процедуры выполняются двумя-тремя курсами по 10-20 сеансов. При этом необязательно все это время водить ребенка в поликлинику. Родители могут освоить технику массажа за несколько </w:t>
      </w:r>
      <w:r w:rsidRPr="004A0B9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процедур, и в дальнейшем делать их самостоятельно. Главное – не останавливаться на полпути и проявлять терпение и настойчивость.</w:t>
      </w:r>
    </w:p>
    <w:p w14:paraId="2462A2E5" w14:textId="77777777" w:rsidR="004A0B9B" w:rsidRPr="004A0B9B" w:rsidRDefault="00DE78FB" w:rsidP="004A0B9B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A0B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A0B9B" w:rsidRPr="004A0B9B">
        <w:rPr>
          <w:rFonts w:ascii="Times New Roman" w:hAnsi="Times New Roman" w:cs="Times New Roman"/>
          <w:b/>
          <w:sz w:val="28"/>
          <w:szCs w:val="28"/>
          <w:lang w:eastAsia="ru-RU"/>
        </w:rPr>
        <w:t>Какие меры принимать родителям?</w:t>
      </w:r>
    </w:p>
    <w:p w14:paraId="770FFBD0" w14:textId="77777777" w:rsidR="004A0B9B" w:rsidRPr="004A0B9B" w:rsidRDefault="00DE78FB" w:rsidP="004A0B9B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4A0B9B">
        <w:rPr>
          <w:rFonts w:ascii="Times New Roman" w:hAnsi="Times New Roman" w:cs="Times New Roman"/>
          <w:sz w:val="28"/>
          <w:szCs w:val="28"/>
          <w:lang w:eastAsia="ru-RU"/>
        </w:rPr>
        <w:t xml:space="preserve">Плосковальгусные стопы у ребенка требуют постоянного внимания взрослых во избежание дальнейших осложнений. Причем внимания во всем – в обуви, в своевременном врачебном осмотре, в упорядочении двигательной активности. Так, нежелательно ставить ребенка на ножки раньше времени, месяцев до семи-восьми. После первых шагов у каждого малыша должна быть правильная обувь с ортопедическими стельками, чтобы не развились </w:t>
      </w:r>
      <w:proofErr w:type="spellStart"/>
      <w:r w:rsidRPr="004A0B9B">
        <w:rPr>
          <w:rFonts w:ascii="Times New Roman" w:hAnsi="Times New Roman" w:cs="Times New Roman"/>
          <w:sz w:val="28"/>
          <w:szCs w:val="28"/>
          <w:lang w:eastAsia="ru-RU"/>
        </w:rPr>
        <w:t>плосковальгусные</w:t>
      </w:r>
      <w:proofErr w:type="spellEnd"/>
      <w:r w:rsidRPr="004A0B9B">
        <w:rPr>
          <w:rFonts w:ascii="Times New Roman" w:hAnsi="Times New Roman" w:cs="Times New Roman"/>
          <w:sz w:val="28"/>
          <w:szCs w:val="28"/>
          <w:lang w:eastAsia="ru-RU"/>
        </w:rPr>
        <w:t xml:space="preserve"> стопы у детей. </w:t>
      </w:r>
    </w:p>
    <w:p w14:paraId="3B3C457C" w14:textId="77777777" w:rsidR="00DE78FB" w:rsidRPr="004A0B9B" w:rsidRDefault="00DE78FB" w:rsidP="004A0B9B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4A0B9B">
        <w:rPr>
          <w:rFonts w:ascii="Times New Roman" w:hAnsi="Times New Roman" w:cs="Times New Roman"/>
          <w:sz w:val="28"/>
          <w:szCs w:val="28"/>
          <w:lang w:eastAsia="ru-RU"/>
        </w:rPr>
        <w:t>Массаж – это отличная возможность предотвратить сколиоз и болезни суставов. Незаменимая профилактика от любых болезней ног – велосипед. Дети с удовольствием катаются, так что не нужно их уговаривать. Также любят они ходить по лечебному коврику с выпуклостями – для массажа сводов стоп. Чрезвычайно полезны для детей прогулки по речной или морской гальке, по песку, по траве. И, конечно же, специальные упражнения: хождение на наружных краях стоп – «косолапый мишка», подъем на носки – «</w:t>
      </w:r>
      <w:proofErr w:type="spellStart"/>
      <w:r w:rsidRPr="004A0B9B">
        <w:rPr>
          <w:rFonts w:ascii="Times New Roman" w:hAnsi="Times New Roman" w:cs="Times New Roman"/>
          <w:sz w:val="28"/>
          <w:szCs w:val="28"/>
          <w:lang w:eastAsia="ru-RU"/>
        </w:rPr>
        <w:t>потягушечки</w:t>
      </w:r>
      <w:proofErr w:type="spellEnd"/>
      <w:r w:rsidRPr="004A0B9B">
        <w:rPr>
          <w:rFonts w:ascii="Times New Roman" w:hAnsi="Times New Roman" w:cs="Times New Roman"/>
          <w:sz w:val="28"/>
          <w:szCs w:val="28"/>
          <w:lang w:eastAsia="ru-RU"/>
        </w:rPr>
        <w:t xml:space="preserve">», захватывание каких-нибудь маленьких предметов с пола босыми пальчиками и так далее. Вот так, в играх и упражнениях, вполне можно вылечить </w:t>
      </w:r>
      <w:proofErr w:type="spellStart"/>
      <w:r w:rsidRPr="004A0B9B">
        <w:rPr>
          <w:rFonts w:ascii="Times New Roman" w:hAnsi="Times New Roman" w:cs="Times New Roman"/>
          <w:sz w:val="28"/>
          <w:szCs w:val="28"/>
          <w:lang w:eastAsia="ru-RU"/>
        </w:rPr>
        <w:t>плосковальгусные</w:t>
      </w:r>
      <w:proofErr w:type="spellEnd"/>
      <w:r w:rsidRPr="004A0B9B">
        <w:rPr>
          <w:rFonts w:ascii="Times New Roman" w:hAnsi="Times New Roman" w:cs="Times New Roman"/>
          <w:sz w:val="28"/>
          <w:szCs w:val="28"/>
          <w:lang w:eastAsia="ru-RU"/>
        </w:rPr>
        <w:t xml:space="preserve"> стопы у детей, не забывая при этом регулярно ходить к врачу.</w:t>
      </w:r>
    </w:p>
    <w:sectPr w:rsidR="00DE78FB" w:rsidRPr="004A0B9B" w:rsidSect="004A0B9B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8FB"/>
    <w:rsid w:val="0000026A"/>
    <w:rsid w:val="00000583"/>
    <w:rsid w:val="000010BD"/>
    <w:rsid w:val="000026C5"/>
    <w:rsid w:val="00003888"/>
    <w:rsid w:val="00003A19"/>
    <w:rsid w:val="00004076"/>
    <w:rsid w:val="000056CA"/>
    <w:rsid w:val="0000600B"/>
    <w:rsid w:val="00007A04"/>
    <w:rsid w:val="00007DD3"/>
    <w:rsid w:val="000106D6"/>
    <w:rsid w:val="00010918"/>
    <w:rsid w:val="00011CFE"/>
    <w:rsid w:val="00011D35"/>
    <w:rsid w:val="0001246C"/>
    <w:rsid w:val="000126CD"/>
    <w:rsid w:val="00012A48"/>
    <w:rsid w:val="000131EC"/>
    <w:rsid w:val="00013645"/>
    <w:rsid w:val="00013EE7"/>
    <w:rsid w:val="0001539C"/>
    <w:rsid w:val="00015869"/>
    <w:rsid w:val="00016738"/>
    <w:rsid w:val="0002009B"/>
    <w:rsid w:val="00021F1A"/>
    <w:rsid w:val="000221A5"/>
    <w:rsid w:val="00022837"/>
    <w:rsid w:val="000229FF"/>
    <w:rsid w:val="00022EE5"/>
    <w:rsid w:val="00023311"/>
    <w:rsid w:val="00023FB8"/>
    <w:rsid w:val="000261FF"/>
    <w:rsid w:val="000268C8"/>
    <w:rsid w:val="00027004"/>
    <w:rsid w:val="00032801"/>
    <w:rsid w:val="0003375B"/>
    <w:rsid w:val="0003376B"/>
    <w:rsid w:val="00034CC2"/>
    <w:rsid w:val="0003543B"/>
    <w:rsid w:val="00035B0F"/>
    <w:rsid w:val="00035DED"/>
    <w:rsid w:val="00036CD2"/>
    <w:rsid w:val="000407CA"/>
    <w:rsid w:val="00042D2D"/>
    <w:rsid w:val="00042FA0"/>
    <w:rsid w:val="00043801"/>
    <w:rsid w:val="00044404"/>
    <w:rsid w:val="00044637"/>
    <w:rsid w:val="00045A1B"/>
    <w:rsid w:val="00045D0D"/>
    <w:rsid w:val="00046604"/>
    <w:rsid w:val="000504C4"/>
    <w:rsid w:val="00050C6E"/>
    <w:rsid w:val="0005160B"/>
    <w:rsid w:val="00051FBF"/>
    <w:rsid w:val="00052950"/>
    <w:rsid w:val="00053904"/>
    <w:rsid w:val="000565D3"/>
    <w:rsid w:val="0005681C"/>
    <w:rsid w:val="00056B40"/>
    <w:rsid w:val="00057DBC"/>
    <w:rsid w:val="00057F28"/>
    <w:rsid w:val="00060912"/>
    <w:rsid w:val="000611AF"/>
    <w:rsid w:val="0006192D"/>
    <w:rsid w:val="00062638"/>
    <w:rsid w:val="00062D07"/>
    <w:rsid w:val="0006413E"/>
    <w:rsid w:val="00064ED5"/>
    <w:rsid w:val="0006534F"/>
    <w:rsid w:val="00065602"/>
    <w:rsid w:val="00066003"/>
    <w:rsid w:val="00066516"/>
    <w:rsid w:val="000666A7"/>
    <w:rsid w:val="0006677D"/>
    <w:rsid w:val="00066987"/>
    <w:rsid w:val="00066C42"/>
    <w:rsid w:val="0007125D"/>
    <w:rsid w:val="000725CE"/>
    <w:rsid w:val="000738FD"/>
    <w:rsid w:val="00075054"/>
    <w:rsid w:val="000755AF"/>
    <w:rsid w:val="00076F69"/>
    <w:rsid w:val="00077227"/>
    <w:rsid w:val="000777FA"/>
    <w:rsid w:val="000804B7"/>
    <w:rsid w:val="00080AFE"/>
    <w:rsid w:val="00081487"/>
    <w:rsid w:val="00081670"/>
    <w:rsid w:val="000827EF"/>
    <w:rsid w:val="00083C52"/>
    <w:rsid w:val="0008446C"/>
    <w:rsid w:val="0008475A"/>
    <w:rsid w:val="00085BCB"/>
    <w:rsid w:val="000860A5"/>
    <w:rsid w:val="000860AF"/>
    <w:rsid w:val="000869D8"/>
    <w:rsid w:val="00086DCD"/>
    <w:rsid w:val="000873C1"/>
    <w:rsid w:val="000909A8"/>
    <w:rsid w:val="00090EFB"/>
    <w:rsid w:val="00091DEA"/>
    <w:rsid w:val="00092370"/>
    <w:rsid w:val="00092D78"/>
    <w:rsid w:val="00094291"/>
    <w:rsid w:val="00094319"/>
    <w:rsid w:val="000947BC"/>
    <w:rsid w:val="00094A9D"/>
    <w:rsid w:val="00094FBE"/>
    <w:rsid w:val="000956C4"/>
    <w:rsid w:val="00095B3C"/>
    <w:rsid w:val="000969DA"/>
    <w:rsid w:val="00097301"/>
    <w:rsid w:val="00097E2C"/>
    <w:rsid w:val="000A015C"/>
    <w:rsid w:val="000A0E93"/>
    <w:rsid w:val="000A1845"/>
    <w:rsid w:val="000A2EE4"/>
    <w:rsid w:val="000A32A6"/>
    <w:rsid w:val="000A4AA9"/>
    <w:rsid w:val="000A6126"/>
    <w:rsid w:val="000A6F13"/>
    <w:rsid w:val="000B0B8B"/>
    <w:rsid w:val="000B285D"/>
    <w:rsid w:val="000B2EF0"/>
    <w:rsid w:val="000B32C1"/>
    <w:rsid w:val="000B3490"/>
    <w:rsid w:val="000B3D12"/>
    <w:rsid w:val="000B3F09"/>
    <w:rsid w:val="000B61F6"/>
    <w:rsid w:val="000B6390"/>
    <w:rsid w:val="000B6486"/>
    <w:rsid w:val="000B70D8"/>
    <w:rsid w:val="000C08C0"/>
    <w:rsid w:val="000C127F"/>
    <w:rsid w:val="000C1684"/>
    <w:rsid w:val="000C188F"/>
    <w:rsid w:val="000C27E3"/>
    <w:rsid w:val="000C4280"/>
    <w:rsid w:val="000C4BB7"/>
    <w:rsid w:val="000C4C32"/>
    <w:rsid w:val="000C6070"/>
    <w:rsid w:val="000C610E"/>
    <w:rsid w:val="000C6183"/>
    <w:rsid w:val="000C6D3C"/>
    <w:rsid w:val="000C78D5"/>
    <w:rsid w:val="000D0D3D"/>
    <w:rsid w:val="000D24B3"/>
    <w:rsid w:val="000D3366"/>
    <w:rsid w:val="000D3481"/>
    <w:rsid w:val="000D35D7"/>
    <w:rsid w:val="000D5531"/>
    <w:rsid w:val="000D554E"/>
    <w:rsid w:val="000D5ABC"/>
    <w:rsid w:val="000D5DC9"/>
    <w:rsid w:val="000E0AED"/>
    <w:rsid w:val="000E12AC"/>
    <w:rsid w:val="000E2678"/>
    <w:rsid w:val="000E29DF"/>
    <w:rsid w:val="000E2F5B"/>
    <w:rsid w:val="000E3363"/>
    <w:rsid w:val="000E3C5E"/>
    <w:rsid w:val="000E40AA"/>
    <w:rsid w:val="000E44A4"/>
    <w:rsid w:val="000E4726"/>
    <w:rsid w:val="000E4A10"/>
    <w:rsid w:val="000E567A"/>
    <w:rsid w:val="000E5812"/>
    <w:rsid w:val="000E5F41"/>
    <w:rsid w:val="000E62D4"/>
    <w:rsid w:val="000E74E4"/>
    <w:rsid w:val="000F060E"/>
    <w:rsid w:val="000F17E8"/>
    <w:rsid w:val="000F1F98"/>
    <w:rsid w:val="000F3843"/>
    <w:rsid w:val="000F3EC3"/>
    <w:rsid w:val="000F4D00"/>
    <w:rsid w:val="000F4E6D"/>
    <w:rsid w:val="000F5A53"/>
    <w:rsid w:val="000F70B9"/>
    <w:rsid w:val="00100AB6"/>
    <w:rsid w:val="001019EA"/>
    <w:rsid w:val="001033DA"/>
    <w:rsid w:val="00103888"/>
    <w:rsid w:val="0010599C"/>
    <w:rsid w:val="00105A61"/>
    <w:rsid w:val="00106020"/>
    <w:rsid w:val="00106BCF"/>
    <w:rsid w:val="00106FA0"/>
    <w:rsid w:val="00107C82"/>
    <w:rsid w:val="00110B69"/>
    <w:rsid w:val="0011136C"/>
    <w:rsid w:val="00111B1C"/>
    <w:rsid w:val="0011259B"/>
    <w:rsid w:val="00114497"/>
    <w:rsid w:val="00114B7E"/>
    <w:rsid w:val="00114E22"/>
    <w:rsid w:val="00116975"/>
    <w:rsid w:val="00120727"/>
    <w:rsid w:val="001210AE"/>
    <w:rsid w:val="0012195D"/>
    <w:rsid w:val="00122520"/>
    <w:rsid w:val="0012277B"/>
    <w:rsid w:val="00123CA7"/>
    <w:rsid w:val="00123D44"/>
    <w:rsid w:val="00124990"/>
    <w:rsid w:val="00125793"/>
    <w:rsid w:val="00125E3A"/>
    <w:rsid w:val="00126E7E"/>
    <w:rsid w:val="00127070"/>
    <w:rsid w:val="00130039"/>
    <w:rsid w:val="00131720"/>
    <w:rsid w:val="00131C00"/>
    <w:rsid w:val="00131D79"/>
    <w:rsid w:val="001325D2"/>
    <w:rsid w:val="00135013"/>
    <w:rsid w:val="0013522C"/>
    <w:rsid w:val="0013545A"/>
    <w:rsid w:val="0013568B"/>
    <w:rsid w:val="00135A89"/>
    <w:rsid w:val="00135E89"/>
    <w:rsid w:val="0013715C"/>
    <w:rsid w:val="001377B2"/>
    <w:rsid w:val="001428A4"/>
    <w:rsid w:val="00143341"/>
    <w:rsid w:val="001435BA"/>
    <w:rsid w:val="00145B91"/>
    <w:rsid w:val="001464A3"/>
    <w:rsid w:val="00147C31"/>
    <w:rsid w:val="0015040C"/>
    <w:rsid w:val="0015186E"/>
    <w:rsid w:val="001526BA"/>
    <w:rsid w:val="00153318"/>
    <w:rsid w:val="00154D2E"/>
    <w:rsid w:val="001551ED"/>
    <w:rsid w:val="00155619"/>
    <w:rsid w:val="00155DB8"/>
    <w:rsid w:val="001572D0"/>
    <w:rsid w:val="00160E9D"/>
    <w:rsid w:val="0016281B"/>
    <w:rsid w:val="00162F05"/>
    <w:rsid w:val="0016346F"/>
    <w:rsid w:val="001639C6"/>
    <w:rsid w:val="00164074"/>
    <w:rsid w:val="001653B0"/>
    <w:rsid w:val="00165732"/>
    <w:rsid w:val="001659F6"/>
    <w:rsid w:val="00167F7D"/>
    <w:rsid w:val="001703F0"/>
    <w:rsid w:val="001738F1"/>
    <w:rsid w:val="001741C9"/>
    <w:rsid w:val="00175950"/>
    <w:rsid w:val="001769BC"/>
    <w:rsid w:val="00176FBE"/>
    <w:rsid w:val="001775FB"/>
    <w:rsid w:val="00177A12"/>
    <w:rsid w:val="00180A76"/>
    <w:rsid w:val="00181014"/>
    <w:rsid w:val="00181F21"/>
    <w:rsid w:val="001825C4"/>
    <w:rsid w:val="00182D31"/>
    <w:rsid w:val="0018318D"/>
    <w:rsid w:val="0018332C"/>
    <w:rsid w:val="001836C4"/>
    <w:rsid w:val="00183864"/>
    <w:rsid w:val="00184633"/>
    <w:rsid w:val="00184726"/>
    <w:rsid w:val="00184FA5"/>
    <w:rsid w:val="001853B3"/>
    <w:rsid w:val="00186552"/>
    <w:rsid w:val="00187229"/>
    <w:rsid w:val="00187599"/>
    <w:rsid w:val="001876F6"/>
    <w:rsid w:val="00190423"/>
    <w:rsid w:val="00191033"/>
    <w:rsid w:val="00191A31"/>
    <w:rsid w:val="00191C65"/>
    <w:rsid w:val="00193109"/>
    <w:rsid w:val="00193282"/>
    <w:rsid w:val="00193691"/>
    <w:rsid w:val="001937C7"/>
    <w:rsid w:val="00193E22"/>
    <w:rsid w:val="0019460E"/>
    <w:rsid w:val="00194912"/>
    <w:rsid w:val="00194F07"/>
    <w:rsid w:val="00195997"/>
    <w:rsid w:val="001973C9"/>
    <w:rsid w:val="001A003F"/>
    <w:rsid w:val="001A0366"/>
    <w:rsid w:val="001A0C3F"/>
    <w:rsid w:val="001A1783"/>
    <w:rsid w:val="001A359F"/>
    <w:rsid w:val="001A372E"/>
    <w:rsid w:val="001A3744"/>
    <w:rsid w:val="001A3AC4"/>
    <w:rsid w:val="001A3EDA"/>
    <w:rsid w:val="001A69B4"/>
    <w:rsid w:val="001A6A39"/>
    <w:rsid w:val="001A74E1"/>
    <w:rsid w:val="001A7C37"/>
    <w:rsid w:val="001B0BA9"/>
    <w:rsid w:val="001B1B6A"/>
    <w:rsid w:val="001B1E2F"/>
    <w:rsid w:val="001B27E8"/>
    <w:rsid w:val="001B313C"/>
    <w:rsid w:val="001B3E36"/>
    <w:rsid w:val="001B41DD"/>
    <w:rsid w:val="001B5776"/>
    <w:rsid w:val="001B63D4"/>
    <w:rsid w:val="001B69D2"/>
    <w:rsid w:val="001B7119"/>
    <w:rsid w:val="001C007C"/>
    <w:rsid w:val="001C0284"/>
    <w:rsid w:val="001C0E09"/>
    <w:rsid w:val="001C108C"/>
    <w:rsid w:val="001C1122"/>
    <w:rsid w:val="001C1361"/>
    <w:rsid w:val="001C15B3"/>
    <w:rsid w:val="001C15DA"/>
    <w:rsid w:val="001C18B0"/>
    <w:rsid w:val="001C28D4"/>
    <w:rsid w:val="001C29DD"/>
    <w:rsid w:val="001C33BE"/>
    <w:rsid w:val="001C3696"/>
    <w:rsid w:val="001C3850"/>
    <w:rsid w:val="001C3A30"/>
    <w:rsid w:val="001C442B"/>
    <w:rsid w:val="001C5381"/>
    <w:rsid w:val="001C6E95"/>
    <w:rsid w:val="001C7C94"/>
    <w:rsid w:val="001D0415"/>
    <w:rsid w:val="001D387D"/>
    <w:rsid w:val="001D4000"/>
    <w:rsid w:val="001D5B60"/>
    <w:rsid w:val="001D6685"/>
    <w:rsid w:val="001D67AC"/>
    <w:rsid w:val="001E069E"/>
    <w:rsid w:val="001E1058"/>
    <w:rsid w:val="001E1391"/>
    <w:rsid w:val="001E16C9"/>
    <w:rsid w:val="001E16D3"/>
    <w:rsid w:val="001E22F6"/>
    <w:rsid w:val="001E2896"/>
    <w:rsid w:val="001E49CB"/>
    <w:rsid w:val="001E511F"/>
    <w:rsid w:val="001E5A4C"/>
    <w:rsid w:val="001E5A93"/>
    <w:rsid w:val="001E5CBC"/>
    <w:rsid w:val="001E6B34"/>
    <w:rsid w:val="001E6E6A"/>
    <w:rsid w:val="001E7135"/>
    <w:rsid w:val="001E74B5"/>
    <w:rsid w:val="001F01F7"/>
    <w:rsid w:val="001F09C8"/>
    <w:rsid w:val="001F18EF"/>
    <w:rsid w:val="001F1AF4"/>
    <w:rsid w:val="001F201D"/>
    <w:rsid w:val="001F25D3"/>
    <w:rsid w:val="001F2E83"/>
    <w:rsid w:val="001F2FF5"/>
    <w:rsid w:val="001F3121"/>
    <w:rsid w:val="001F337F"/>
    <w:rsid w:val="001F38AB"/>
    <w:rsid w:val="001F3DB1"/>
    <w:rsid w:val="001F5E85"/>
    <w:rsid w:val="001F6326"/>
    <w:rsid w:val="001F7684"/>
    <w:rsid w:val="002021CA"/>
    <w:rsid w:val="00202654"/>
    <w:rsid w:val="00204423"/>
    <w:rsid w:val="00204B22"/>
    <w:rsid w:val="00204DE8"/>
    <w:rsid w:val="00205B3C"/>
    <w:rsid w:val="00206156"/>
    <w:rsid w:val="00207038"/>
    <w:rsid w:val="002076F0"/>
    <w:rsid w:val="0021249F"/>
    <w:rsid w:val="0021293A"/>
    <w:rsid w:val="0021331D"/>
    <w:rsid w:val="002134A7"/>
    <w:rsid w:val="002141E0"/>
    <w:rsid w:val="00214CFF"/>
    <w:rsid w:val="00214FC3"/>
    <w:rsid w:val="0021632F"/>
    <w:rsid w:val="00216543"/>
    <w:rsid w:val="00216CFB"/>
    <w:rsid w:val="002177CE"/>
    <w:rsid w:val="00217A60"/>
    <w:rsid w:val="0022498C"/>
    <w:rsid w:val="00225A74"/>
    <w:rsid w:val="00225DDD"/>
    <w:rsid w:val="00226EAE"/>
    <w:rsid w:val="00227BCA"/>
    <w:rsid w:val="0023029F"/>
    <w:rsid w:val="00231AFA"/>
    <w:rsid w:val="00232498"/>
    <w:rsid w:val="00233131"/>
    <w:rsid w:val="0023370D"/>
    <w:rsid w:val="002349F7"/>
    <w:rsid w:val="00235095"/>
    <w:rsid w:val="002357E7"/>
    <w:rsid w:val="0023714A"/>
    <w:rsid w:val="00237EA4"/>
    <w:rsid w:val="00237FC1"/>
    <w:rsid w:val="00240F02"/>
    <w:rsid w:val="002414B7"/>
    <w:rsid w:val="002415A7"/>
    <w:rsid w:val="00241F4B"/>
    <w:rsid w:val="0024263B"/>
    <w:rsid w:val="002430C4"/>
    <w:rsid w:val="00244A72"/>
    <w:rsid w:val="002455D0"/>
    <w:rsid w:val="00250FDE"/>
    <w:rsid w:val="0025105F"/>
    <w:rsid w:val="00251F9E"/>
    <w:rsid w:val="0025300B"/>
    <w:rsid w:val="00253040"/>
    <w:rsid w:val="002545CD"/>
    <w:rsid w:val="002552D1"/>
    <w:rsid w:val="002563F3"/>
    <w:rsid w:val="002612F4"/>
    <w:rsid w:val="00261AD7"/>
    <w:rsid w:val="00261BB9"/>
    <w:rsid w:val="00262D57"/>
    <w:rsid w:val="002644C3"/>
    <w:rsid w:val="002647B2"/>
    <w:rsid w:val="002662FC"/>
    <w:rsid w:val="00266368"/>
    <w:rsid w:val="00266A8A"/>
    <w:rsid w:val="00266BA9"/>
    <w:rsid w:val="00266EBA"/>
    <w:rsid w:val="00267AA4"/>
    <w:rsid w:val="00270114"/>
    <w:rsid w:val="0027173F"/>
    <w:rsid w:val="00272C4C"/>
    <w:rsid w:val="00273DD5"/>
    <w:rsid w:val="00273E2F"/>
    <w:rsid w:val="00274B0C"/>
    <w:rsid w:val="00275101"/>
    <w:rsid w:val="00275B71"/>
    <w:rsid w:val="00275BBA"/>
    <w:rsid w:val="0027624A"/>
    <w:rsid w:val="00276EC0"/>
    <w:rsid w:val="00277488"/>
    <w:rsid w:val="00277592"/>
    <w:rsid w:val="00277E6B"/>
    <w:rsid w:val="00280186"/>
    <w:rsid w:val="00281947"/>
    <w:rsid w:val="00281B37"/>
    <w:rsid w:val="00282153"/>
    <w:rsid w:val="00282845"/>
    <w:rsid w:val="00282CE2"/>
    <w:rsid w:val="002857EE"/>
    <w:rsid w:val="00290ACD"/>
    <w:rsid w:val="002912AA"/>
    <w:rsid w:val="002913B1"/>
    <w:rsid w:val="002925DB"/>
    <w:rsid w:val="00294DA7"/>
    <w:rsid w:val="00294E17"/>
    <w:rsid w:val="0029583F"/>
    <w:rsid w:val="00296B4E"/>
    <w:rsid w:val="002A09AC"/>
    <w:rsid w:val="002A0A33"/>
    <w:rsid w:val="002A1445"/>
    <w:rsid w:val="002A2015"/>
    <w:rsid w:val="002A272C"/>
    <w:rsid w:val="002A2B27"/>
    <w:rsid w:val="002A3588"/>
    <w:rsid w:val="002A3F13"/>
    <w:rsid w:val="002A4704"/>
    <w:rsid w:val="002A6489"/>
    <w:rsid w:val="002A7D7A"/>
    <w:rsid w:val="002B0FEC"/>
    <w:rsid w:val="002B1F11"/>
    <w:rsid w:val="002B2A43"/>
    <w:rsid w:val="002B2F1B"/>
    <w:rsid w:val="002B2FEE"/>
    <w:rsid w:val="002B3BE6"/>
    <w:rsid w:val="002B5066"/>
    <w:rsid w:val="002B757A"/>
    <w:rsid w:val="002B7A59"/>
    <w:rsid w:val="002C04C5"/>
    <w:rsid w:val="002C06A3"/>
    <w:rsid w:val="002C2347"/>
    <w:rsid w:val="002C2B70"/>
    <w:rsid w:val="002C2E47"/>
    <w:rsid w:val="002C3ACA"/>
    <w:rsid w:val="002C55D2"/>
    <w:rsid w:val="002C5BC8"/>
    <w:rsid w:val="002C6CBA"/>
    <w:rsid w:val="002C7C73"/>
    <w:rsid w:val="002D275B"/>
    <w:rsid w:val="002D3984"/>
    <w:rsid w:val="002D4DB9"/>
    <w:rsid w:val="002D4EC7"/>
    <w:rsid w:val="002D5F94"/>
    <w:rsid w:val="002D6131"/>
    <w:rsid w:val="002D6A2F"/>
    <w:rsid w:val="002D6BFF"/>
    <w:rsid w:val="002E0075"/>
    <w:rsid w:val="002E1DF9"/>
    <w:rsid w:val="002E3065"/>
    <w:rsid w:val="002E398B"/>
    <w:rsid w:val="002E4857"/>
    <w:rsid w:val="002E4BE2"/>
    <w:rsid w:val="002E4D51"/>
    <w:rsid w:val="002E4DFD"/>
    <w:rsid w:val="002E57A5"/>
    <w:rsid w:val="002E649C"/>
    <w:rsid w:val="002E672A"/>
    <w:rsid w:val="002E6AC4"/>
    <w:rsid w:val="002E6AF5"/>
    <w:rsid w:val="002E7954"/>
    <w:rsid w:val="002F0C41"/>
    <w:rsid w:val="002F0C84"/>
    <w:rsid w:val="002F1B8A"/>
    <w:rsid w:val="002F1E81"/>
    <w:rsid w:val="002F40A5"/>
    <w:rsid w:val="002F4466"/>
    <w:rsid w:val="002F6112"/>
    <w:rsid w:val="002F752A"/>
    <w:rsid w:val="002F7847"/>
    <w:rsid w:val="00300B44"/>
    <w:rsid w:val="003021BE"/>
    <w:rsid w:val="0030227C"/>
    <w:rsid w:val="0030315E"/>
    <w:rsid w:val="0030331F"/>
    <w:rsid w:val="0030384F"/>
    <w:rsid w:val="003057D0"/>
    <w:rsid w:val="00307109"/>
    <w:rsid w:val="00307DE0"/>
    <w:rsid w:val="00307DEB"/>
    <w:rsid w:val="00311115"/>
    <w:rsid w:val="003120C3"/>
    <w:rsid w:val="003121D4"/>
    <w:rsid w:val="003129BF"/>
    <w:rsid w:val="00313691"/>
    <w:rsid w:val="003138A5"/>
    <w:rsid w:val="003148AB"/>
    <w:rsid w:val="003148DA"/>
    <w:rsid w:val="00316819"/>
    <w:rsid w:val="0031727F"/>
    <w:rsid w:val="00317358"/>
    <w:rsid w:val="00320012"/>
    <w:rsid w:val="00320EFB"/>
    <w:rsid w:val="00321C63"/>
    <w:rsid w:val="00325CB8"/>
    <w:rsid w:val="00326571"/>
    <w:rsid w:val="00326B8F"/>
    <w:rsid w:val="0032749C"/>
    <w:rsid w:val="003277FF"/>
    <w:rsid w:val="00330C0B"/>
    <w:rsid w:val="0033177C"/>
    <w:rsid w:val="00332CF5"/>
    <w:rsid w:val="00332F5B"/>
    <w:rsid w:val="003335DD"/>
    <w:rsid w:val="003337B4"/>
    <w:rsid w:val="00333B7C"/>
    <w:rsid w:val="00333D9E"/>
    <w:rsid w:val="00334335"/>
    <w:rsid w:val="00334BDA"/>
    <w:rsid w:val="00335A89"/>
    <w:rsid w:val="003371C4"/>
    <w:rsid w:val="003402A1"/>
    <w:rsid w:val="00340F4A"/>
    <w:rsid w:val="0034237F"/>
    <w:rsid w:val="00343051"/>
    <w:rsid w:val="0034585F"/>
    <w:rsid w:val="00346478"/>
    <w:rsid w:val="003464C6"/>
    <w:rsid w:val="00347AA5"/>
    <w:rsid w:val="003510FF"/>
    <w:rsid w:val="003525EC"/>
    <w:rsid w:val="00352C31"/>
    <w:rsid w:val="003532F7"/>
    <w:rsid w:val="003554A9"/>
    <w:rsid w:val="00355992"/>
    <w:rsid w:val="00356458"/>
    <w:rsid w:val="00356DA0"/>
    <w:rsid w:val="003572D9"/>
    <w:rsid w:val="00357F7C"/>
    <w:rsid w:val="00357FA8"/>
    <w:rsid w:val="0036066E"/>
    <w:rsid w:val="00360B21"/>
    <w:rsid w:val="00361C97"/>
    <w:rsid w:val="003645A2"/>
    <w:rsid w:val="00364C7E"/>
    <w:rsid w:val="00364D54"/>
    <w:rsid w:val="00370560"/>
    <w:rsid w:val="0037083E"/>
    <w:rsid w:val="00370AD4"/>
    <w:rsid w:val="00371E55"/>
    <w:rsid w:val="003732BA"/>
    <w:rsid w:val="00373812"/>
    <w:rsid w:val="00374B85"/>
    <w:rsid w:val="0037508F"/>
    <w:rsid w:val="003750A8"/>
    <w:rsid w:val="00375199"/>
    <w:rsid w:val="00376100"/>
    <w:rsid w:val="00376696"/>
    <w:rsid w:val="00376D5B"/>
    <w:rsid w:val="003778BF"/>
    <w:rsid w:val="00381657"/>
    <w:rsid w:val="00382EEF"/>
    <w:rsid w:val="00384067"/>
    <w:rsid w:val="00384372"/>
    <w:rsid w:val="00384F4A"/>
    <w:rsid w:val="003858EE"/>
    <w:rsid w:val="003866F6"/>
    <w:rsid w:val="003866FB"/>
    <w:rsid w:val="00386B9C"/>
    <w:rsid w:val="00387F0E"/>
    <w:rsid w:val="0039260C"/>
    <w:rsid w:val="00392FFB"/>
    <w:rsid w:val="00393349"/>
    <w:rsid w:val="00393470"/>
    <w:rsid w:val="00393763"/>
    <w:rsid w:val="00393F97"/>
    <w:rsid w:val="003942C8"/>
    <w:rsid w:val="00395C34"/>
    <w:rsid w:val="003A0F14"/>
    <w:rsid w:val="003A10E9"/>
    <w:rsid w:val="003A2172"/>
    <w:rsid w:val="003A44DB"/>
    <w:rsid w:val="003A5ED6"/>
    <w:rsid w:val="003A6CF9"/>
    <w:rsid w:val="003A6DB5"/>
    <w:rsid w:val="003A6F56"/>
    <w:rsid w:val="003A73F8"/>
    <w:rsid w:val="003B1630"/>
    <w:rsid w:val="003B1999"/>
    <w:rsid w:val="003B1CE2"/>
    <w:rsid w:val="003B2064"/>
    <w:rsid w:val="003B231A"/>
    <w:rsid w:val="003B4000"/>
    <w:rsid w:val="003B5622"/>
    <w:rsid w:val="003B619C"/>
    <w:rsid w:val="003B676F"/>
    <w:rsid w:val="003B7384"/>
    <w:rsid w:val="003C0FA5"/>
    <w:rsid w:val="003C110E"/>
    <w:rsid w:val="003C182F"/>
    <w:rsid w:val="003C1E2B"/>
    <w:rsid w:val="003C4BC5"/>
    <w:rsid w:val="003C5983"/>
    <w:rsid w:val="003C61CA"/>
    <w:rsid w:val="003C6A19"/>
    <w:rsid w:val="003C6F6D"/>
    <w:rsid w:val="003C79CB"/>
    <w:rsid w:val="003D0CBD"/>
    <w:rsid w:val="003D1488"/>
    <w:rsid w:val="003D1732"/>
    <w:rsid w:val="003D28BB"/>
    <w:rsid w:val="003D3887"/>
    <w:rsid w:val="003D38D2"/>
    <w:rsid w:val="003D39C9"/>
    <w:rsid w:val="003D5088"/>
    <w:rsid w:val="003D627D"/>
    <w:rsid w:val="003D671F"/>
    <w:rsid w:val="003D697E"/>
    <w:rsid w:val="003D6CD8"/>
    <w:rsid w:val="003D7166"/>
    <w:rsid w:val="003E0E09"/>
    <w:rsid w:val="003E166D"/>
    <w:rsid w:val="003E2336"/>
    <w:rsid w:val="003E2435"/>
    <w:rsid w:val="003E2517"/>
    <w:rsid w:val="003E2C09"/>
    <w:rsid w:val="003E3570"/>
    <w:rsid w:val="003E3C60"/>
    <w:rsid w:val="003E4DA7"/>
    <w:rsid w:val="003E5591"/>
    <w:rsid w:val="003E74E5"/>
    <w:rsid w:val="003F1724"/>
    <w:rsid w:val="003F1873"/>
    <w:rsid w:val="003F51EA"/>
    <w:rsid w:val="003F6090"/>
    <w:rsid w:val="003F65F0"/>
    <w:rsid w:val="003F6AA6"/>
    <w:rsid w:val="003F71E3"/>
    <w:rsid w:val="003F75A4"/>
    <w:rsid w:val="003F770A"/>
    <w:rsid w:val="0040002C"/>
    <w:rsid w:val="00400846"/>
    <w:rsid w:val="00401671"/>
    <w:rsid w:val="00401C7D"/>
    <w:rsid w:val="0040478F"/>
    <w:rsid w:val="00406169"/>
    <w:rsid w:val="004061A2"/>
    <w:rsid w:val="004061A8"/>
    <w:rsid w:val="00406617"/>
    <w:rsid w:val="00406CDE"/>
    <w:rsid w:val="004076A0"/>
    <w:rsid w:val="004077E8"/>
    <w:rsid w:val="00407A40"/>
    <w:rsid w:val="004108C9"/>
    <w:rsid w:val="0041214B"/>
    <w:rsid w:val="00412B4A"/>
    <w:rsid w:val="00412D53"/>
    <w:rsid w:val="00413684"/>
    <w:rsid w:val="004136E3"/>
    <w:rsid w:val="004137D0"/>
    <w:rsid w:val="0041465E"/>
    <w:rsid w:val="00414BCC"/>
    <w:rsid w:val="00415FBC"/>
    <w:rsid w:val="00416148"/>
    <w:rsid w:val="004164E2"/>
    <w:rsid w:val="00416845"/>
    <w:rsid w:val="00416A79"/>
    <w:rsid w:val="0041780E"/>
    <w:rsid w:val="00417B5B"/>
    <w:rsid w:val="00420239"/>
    <w:rsid w:val="004205E3"/>
    <w:rsid w:val="00420741"/>
    <w:rsid w:val="00420909"/>
    <w:rsid w:val="00421F63"/>
    <w:rsid w:val="00422433"/>
    <w:rsid w:val="00422BE1"/>
    <w:rsid w:val="00422C28"/>
    <w:rsid w:val="00423109"/>
    <w:rsid w:val="00424714"/>
    <w:rsid w:val="0042499A"/>
    <w:rsid w:val="004250B1"/>
    <w:rsid w:val="00426013"/>
    <w:rsid w:val="00426C10"/>
    <w:rsid w:val="00427F43"/>
    <w:rsid w:val="004310C4"/>
    <w:rsid w:val="00431E16"/>
    <w:rsid w:val="00432428"/>
    <w:rsid w:val="004335B0"/>
    <w:rsid w:val="00433E01"/>
    <w:rsid w:val="00434190"/>
    <w:rsid w:val="004350D5"/>
    <w:rsid w:val="0043522B"/>
    <w:rsid w:val="00435F54"/>
    <w:rsid w:val="00436B22"/>
    <w:rsid w:val="004371E8"/>
    <w:rsid w:val="004372B6"/>
    <w:rsid w:val="004404F3"/>
    <w:rsid w:val="00440FE9"/>
    <w:rsid w:val="00441A91"/>
    <w:rsid w:val="00441E80"/>
    <w:rsid w:val="0044291D"/>
    <w:rsid w:val="00443153"/>
    <w:rsid w:val="00443241"/>
    <w:rsid w:val="0044484B"/>
    <w:rsid w:val="004449CC"/>
    <w:rsid w:val="00445339"/>
    <w:rsid w:val="00445D9A"/>
    <w:rsid w:val="00445E29"/>
    <w:rsid w:val="00445E6B"/>
    <w:rsid w:val="00446E60"/>
    <w:rsid w:val="004471BC"/>
    <w:rsid w:val="00447D7F"/>
    <w:rsid w:val="00447F55"/>
    <w:rsid w:val="00451723"/>
    <w:rsid w:val="004526EC"/>
    <w:rsid w:val="0045311D"/>
    <w:rsid w:val="0045315A"/>
    <w:rsid w:val="00453735"/>
    <w:rsid w:val="00454A69"/>
    <w:rsid w:val="004560F0"/>
    <w:rsid w:val="004572EC"/>
    <w:rsid w:val="00461FDF"/>
    <w:rsid w:val="00462F5D"/>
    <w:rsid w:val="004648D1"/>
    <w:rsid w:val="00465183"/>
    <w:rsid w:val="004659B2"/>
    <w:rsid w:val="00465DCC"/>
    <w:rsid w:val="00465E42"/>
    <w:rsid w:val="004671E7"/>
    <w:rsid w:val="004673C4"/>
    <w:rsid w:val="004702D0"/>
    <w:rsid w:val="00470F02"/>
    <w:rsid w:val="00471434"/>
    <w:rsid w:val="004750BB"/>
    <w:rsid w:val="00475166"/>
    <w:rsid w:val="00475FFF"/>
    <w:rsid w:val="00476D68"/>
    <w:rsid w:val="0047749D"/>
    <w:rsid w:val="00477E52"/>
    <w:rsid w:val="00480F45"/>
    <w:rsid w:val="00481CC2"/>
    <w:rsid w:val="00481DEC"/>
    <w:rsid w:val="004833F3"/>
    <w:rsid w:val="00484696"/>
    <w:rsid w:val="00484DCC"/>
    <w:rsid w:val="00484DD5"/>
    <w:rsid w:val="00484F27"/>
    <w:rsid w:val="00485642"/>
    <w:rsid w:val="004875A6"/>
    <w:rsid w:val="0049036F"/>
    <w:rsid w:val="004906AC"/>
    <w:rsid w:val="00490BB8"/>
    <w:rsid w:val="004917D6"/>
    <w:rsid w:val="004919B4"/>
    <w:rsid w:val="00492267"/>
    <w:rsid w:val="00492F95"/>
    <w:rsid w:val="0049357D"/>
    <w:rsid w:val="00493B86"/>
    <w:rsid w:val="00495468"/>
    <w:rsid w:val="00495D3F"/>
    <w:rsid w:val="0049682D"/>
    <w:rsid w:val="00496AAB"/>
    <w:rsid w:val="004A0222"/>
    <w:rsid w:val="004A0B9B"/>
    <w:rsid w:val="004A0E53"/>
    <w:rsid w:val="004A0FB0"/>
    <w:rsid w:val="004A2351"/>
    <w:rsid w:val="004A2A6E"/>
    <w:rsid w:val="004A2BC7"/>
    <w:rsid w:val="004A2F55"/>
    <w:rsid w:val="004A3961"/>
    <w:rsid w:val="004A4346"/>
    <w:rsid w:val="004A56AB"/>
    <w:rsid w:val="004A64FC"/>
    <w:rsid w:val="004A7F90"/>
    <w:rsid w:val="004B1B48"/>
    <w:rsid w:val="004B219D"/>
    <w:rsid w:val="004B2414"/>
    <w:rsid w:val="004B26C9"/>
    <w:rsid w:val="004B486F"/>
    <w:rsid w:val="004B4C7E"/>
    <w:rsid w:val="004B52A0"/>
    <w:rsid w:val="004B64A3"/>
    <w:rsid w:val="004B6C57"/>
    <w:rsid w:val="004B7014"/>
    <w:rsid w:val="004B7EFA"/>
    <w:rsid w:val="004C025C"/>
    <w:rsid w:val="004C06F0"/>
    <w:rsid w:val="004C1024"/>
    <w:rsid w:val="004C376A"/>
    <w:rsid w:val="004C3CDC"/>
    <w:rsid w:val="004C4541"/>
    <w:rsid w:val="004C480A"/>
    <w:rsid w:val="004C5706"/>
    <w:rsid w:val="004C5B15"/>
    <w:rsid w:val="004C7619"/>
    <w:rsid w:val="004D0FC4"/>
    <w:rsid w:val="004D100E"/>
    <w:rsid w:val="004D1BD7"/>
    <w:rsid w:val="004D2230"/>
    <w:rsid w:val="004D310E"/>
    <w:rsid w:val="004D44D4"/>
    <w:rsid w:val="004D4565"/>
    <w:rsid w:val="004D46BC"/>
    <w:rsid w:val="004D4A38"/>
    <w:rsid w:val="004D5AE3"/>
    <w:rsid w:val="004D60D7"/>
    <w:rsid w:val="004D678E"/>
    <w:rsid w:val="004E006D"/>
    <w:rsid w:val="004E1A07"/>
    <w:rsid w:val="004E1EB9"/>
    <w:rsid w:val="004E4853"/>
    <w:rsid w:val="004E4CDC"/>
    <w:rsid w:val="004E4EA6"/>
    <w:rsid w:val="004E5D62"/>
    <w:rsid w:val="004E603A"/>
    <w:rsid w:val="004E6449"/>
    <w:rsid w:val="004E6C9A"/>
    <w:rsid w:val="004E74E0"/>
    <w:rsid w:val="004E750F"/>
    <w:rsid w:val="004E77BD"/>
    <w:rsid w:val="004E783E"/>
    <w:rsid w:val="004E79C7"/>
    <w:rsid w:val="004E7C1C"/>
    <w:rsid w:val="004E7D3B"/>
    <w:rsid w:val="004F03DD"/>
    <w:rsid w:val="004F1D21"/>
    <w:rsid w:val="004F2511"/>
    <w:rsid w:val="004F26F0"/>
    <w:rsid w:val="004F2D37"/>
    <w:rsid w:val="004F2D8E"/>
    <w:rsid w:val="004F2EDE"/>
    <w:rsid w:val="004F31B3"/>
    <w:rsid w:val="004F3217"/>
    <w:rsid w:val="004F66A2"/>
    <w:rsid w:val="004F6955"/>
    <w:rsid w:val="004F7293"/>
    <w:rsid w:val="005000D6"/>
    <w:rsid w:val="00500361"/>
    <w:rsid w:val="00500830"/>
    <w:rsid w:val="00500A0C"/>
    <w:rsid w:val="00502076"/>
    <w:rsid w:val="0050238B"/>
    <w:rsid w:val="005027B3"/>
    <w:rsid w:val="00502E98"/>
    <w:rsid w:val="005032FA"/>
    <w:rsid w:val="00504379"/>
    <w:rsid w:val="00505E51"/>
    <w:rsid w:val="0050688D"/>
    <w:rsid w:val="00510353"/>
    <w:rsid w:val="005104C6"/>
    <w:rsid w:val="00510B6D"/>
    <w:rsid w:val="00510BCD"/>
    <w:rsid w:val="00510F67"/>
    <w:rsid w:val="00511942"/>
    <w:rsid w:val="00511F2B"/>
    <w:rsid w:val="00512460"/>
    <w:rsid w:val="005132AD"/>
    <w:rsid w:val="00513700"/>
    <w:rsid w:val="0051421C"/>
    <w:rsid w:val="005149FD"/>
    <w:rsid w:val="00514C45"/>
    <w:rsid w:val="005156F8"/>
    <w:rsid w:val="00515C7C"/>
    <w:rsid w:val="00515DED"/>
    <w:rsid w:val="00516A7E"/>
    <w:rsid w:val="0051714C"/>
    <w:rsid w:val="0051746F"/>
    <w:rsid w:val="0051762F"/>
    <w:rsid w:val="00520C19"/>
    <w:rsid w:val="00520DD8"/>
    <w:rsid w:val="00521A6A"/>
    <w:rsid w:val="005235F0"/>
    <w:rsid w:val="00524D29"/>
    <w:rsid w:val="00527061"/>
    <w:rsid w:val="0053091A"/>
    <w:rsid w:val="00531061"/>
    <w:rsid w:val="00531FAD"/>
    <w:rsid w:val="005329F8"/>
    <w:rsid w:val="00534B8C"/>
    <w:rsid w:val="00535451"/>
    <w:rsid w:val="00535FBD"/>
    <w:rsid w:val="005372E8"/>
    <w:rsid w:val="00537596"/>
    <w:rsid w:val="0054417F"/>
    <w:rsid w:val="005451A4"/>
    <w:rsid w:val="00545990"/>
    <w:rsid w:val="00545CA9"/>
    <w:rsid w:val="005468C4"/>
    <w:rsid w:val="00546B22"/>
    <w:rsid w:val="00546DEF"/>
    <w:rsid w:val="005471AD"/>
    <w:rsid w:val="00547FAC"/>
    <w:rsid w:val="005514FF"/>
    <w:rsid w:val="00552078"/>
    <w:rsid w:val="00552167"/>
    <w:rsid w:val="005521E1"/>
    <w:rsid w:val="00553047"/>
    <w:rsid w:val="005550FC"/>
    <w:rsid w:val="00555342"/>
    <w:rsid w:val="005560D8"/>
    <w:rsid w:val="00556533"/>
    <w:rsid w:val="0055692A"/>
    <w:rsid w:val="00557075"/>
    <w:rsid w:val="0055726F"/>
    <w:rsid w:val="00557762"/>
    <w:rsid w:val="0055779A"/>
    <w:rsid w:val="005604EA"/>
    <w:rsid w:val="005613D9"/>
    <w:rsid w:val="00561C63"/>
    <w:rsid w:val="00561F5A"/>
    <w:rsid w:val="0056471F"/>
    <w:rsid w:val="00565080"/>
    <w:rsid w:val="00565530"/>
    <w:rsid w:val="00565534"/>
    <w:rsid w:val="00567E11"/>
    <w:rsid w:val="0057031C"/>
    <w:rsid w:val="00571FCA"/>
    <w:rsid w:val="005726C1"/>
    <w:rsid w:val="005731B1"/>
    <w:rsid w:val="005736CC"/>
    <w:rsid w:val="005744B1"/>
    <w:rsid w:val="00574A26"/>
    <w:rsid w:val="00574CBD"/>
    <w:rsid w:val="00575852"/>
    <w:rsid w:val="005768BD"/>
    <w:rsid w:val="005808DB"/>
    <w:rsid w:val="00581A37"/>
    <w:rsid w:val="00581B1D"/>
    <w:rsid w:val="0058264C"/>
    <w:rsid w:val="00582842"/>
    <w:rsid w:val="00582F84"/>
    <w:rsid w:val="005846F6"/>
    <w:rsid w:val="00584B3D"/>
    <w:rsid w:val="005852D6"/>
    <w:rsid w:val="00585D7D"/>
    <w:rsid w:val="00586156"/>
    <w:rsid w:val="00586701"/>
    <w:rsid w:val="00586CBC"/>
    <w:rsid w:val="0058724B"/>
    <w:rsid w:val="005877E4"/>
    <w:rsid w:val="0058791C"/>
    <w:rsid w:val="00587CB1"/>
    <w:rsid w:val="00590072"/>
    <w:rsid w:val="00590376"/>
    <w:rsid w:val="00591642"/>
    <w:rsid w:val="00596208"/>
    <w:rsid w:val="0059789A"/>
    <w:rsid w:val="005A242D"/>
    <w:rsid w:val="005A3971"/>
    <w:rsid w:val="005A3992"/>
    <w:rsid w:val="005A3EFF"/>
    <w:rsid w:val="005A4A20"/>
    <w:rsid w:val="005A4C02"/>
    <w:rsid w:val="005A5356"/>
    <w:rsid w:val="005B0D22"/>
    <w:rsid w:val="005B0E90"/>
    <w:rsid w:val="005B2B2E"/>
    <w:rsid w:val="005B2D79"/>
    <w:rsid w:val="005B3E81"/>
    <w:rsid w:val="005B458F"/>
    <w:rsid w:val="005B4883"/>
    <w:rsid w:val="005B4B12"/>
    <w:rsid w:val="005B4B33"/>
    <w:rsid w:val="005B4F39"/>
    <w:rsid w:val="005B5412"/>
    <w:rsid w:val="005B5E44"/>
    <w:rsid w:val="005B7B5C"/>
    <w:rsid w:val="005C07CE"/>
    <w:rsid w:val="005C0E07"/>
    <w:rsid w:val="005C1AA6"/>
    <w:rsid w:val="005C28AF"/>
    <w:rsid w:val="005C2AC4"/>
    <w:rsid w:val="005C3A76"/>
    <w:rsid w:val="005C6D1D"/>
    <w:rsid w:val="005D088B"/>
    <w:rsid w:val="005D0DE9"/>
    <w:rsid w:val="005D1A32"/>
    <w:rsid w:val="005D1E8D"/>
    <w:rsid w:val="005D3788"/>
    <w:rsid w:val="005D37B3"/>
    <w:rsid w:val="005D4607"/>
    <w:rsid w:val="005D481B"/>
    <w:rsid w:val="005D596A"/>
    <w:rsid w:val="005D7748"/>
    <w:rsid w:val="005E098D"/>
    <w:rsid w:val="005E228A"/>
    <w:rsid w:val="005E301C"/>
    <w:rsid w:val="005E390A"/>
    <w:rsid w:val="005E3E98"/>
    <w:rsid w:val="005E6B78"/>
    <w:rsid w:val="005E7931"/>
    <w:rsid w:val="005F0751"/>
    <w:rsid w:val="005F0855"/>
    <w:rsid w:val="005F1799"/>
    <w:rsid w:val="005F200B"/>
    <w:rsid w:val="005F2072"/>
    <w:rsid w:val="005F393B"/>
    <w:rsid w:val="005F46F9"/>
    <w:rsid w:val="005F504C"/>
    <w:rsid w:val="0060069B"/>
    <w:rsid w:val="00600F75"/>
    <w:rsid w:val="0060155E"/>
    <w:rsid w:val="0060156E"/>
    <w:rsid w:val="0060162A"/>
    <w:rsid w:val="006020B8"/>
    <w:rsid w:val="00603039"/>
    <w:rsid w:val="00603940"/>
    <w:rsid w:val="00604248"/>
    <w:rsid w:val="00604812"/>
    <w:rsid w:val="0060518C"/>
    <w:rsid w:val="006052A6"/>
    <w:rsid w:val="006054FA"/>
    <w:rsid w:val="0060636F"/>
    <w:rsid w:val="00606638"/>
    <w:rsid w:val="00606665"/>
    <w:rsid w:val="00606705"/>
    <w:rsid w:val="00610A61"/>
    <w:rsid w:val="00610DDA"/>
    <w:rsid w:val="00610E81"/>
    <w:rsid w:val="006111C2"/>
    <w:rsid w:val="0061156B"/>
    <w:rsid w:val="00611EB4"/>
    <w:rsid w:val="006124A9"/>
    <w:rsid w:val="00613570"/>
    <w:rsid w:val="006167AD"/>
    <w:rsid w:val="0061712D"/>
    <w:rsid w:val="00624282"/>
    <w:rsid w:val="00626197"/>
    <w:rsid w:val="0062665D"/>
    <w:rsid w:val="00626F87"/>
    <w:rsid w:val="00627859"/>
    <w:rsid w:val="00627C53"/>
    <w:rsid w:val="00630E38"/>
    <w:rsid w:val="006319F2"/>
    <w:rsid w:val="00631FE8"/>
    <w:rsid w:val="00632605"/>
    <w:rsid w:val="006326B9"/>
    <w:rsid w:val="0063447F"/>
    <w:rsid w:val="0063450B"/>
    <w:rsid w:val="00634A8D"/>
    <w:rsid w:val="00634C45"/>
    <w:rsid w:val="00641180"/>
    <w:rsid w:val="00641D5E"/>
    <w:rsid w:val="00642B37"/>
    <w:rsid w:val="00643F1D"/>
    <w:rsid w:val="00644E71"/>
    <w:rsid w:val="00645080"/>
    <w:rsid w:val="00646081"/>
    <w:rsid w:val="00646276"/>
    <w:rsid w:val="006471A2"/>
    <w:rsid w:val="00647591"/>
    <w:rsid w:val="006476D0"/>
    <w:rsid w:val="006500A2"/>
    <w:rsid w:val="00650118"/>
    <w:rsid w:val="006514DE"/>
    <w:rsid w:val="00652A86"/>
    <w:rsid w:val="00653BFA"/>
    <w:rsid w:val="006543E7"/>
    <w:rsid w:val="006544A5"/>
    <w:rsid w:val="006544D9"/>
    <w:rsid w:val="0065611C"/>
    <w:rsid w:val="00656908"/>
    <w:rsid w:val="00657659"/>
    <w:rsid w:val="006601E2"/>
    <w:rsid w:val="00660A20"/>
    <w:rsid w:val="006610CE"/>
    <w:rsid w:val="006621A1"/>
    <w:rsid w:val="00663089"/>
    <w:rsid w:val="00663453"/>
    <w:rsid w:val="00663AE3"/>
    <w:rsid w:val="00663F99"/>
    <w:rsid w:val="006649D0"/>
    <w:rsid w:val="00664F08"/>
    <w:rsid w:val="00665148"/>
    <w:rsid w:val="0066567A"/>
    <w:rsid w:val="00665729"/>
    <w:rsid w:val="00665B7B"/>
    <w:rsid w:val="00666519"/>
    <w:rsid w:val="00666566"/>
    <w:rsid w:val="0067021B"/>
    <w:rsid w:val="00670476"/>
    <w:rsid w:val="00670AAC"/>
    <w:rsid w:val="00670F53"/>
    <w:rsid w:val="006710FA"/>
    <w:rsid w:val="00671B3A"/>
    <w:rsid w:val="00671CF9"/>
    <w:rsid w:val="00672EB3"/>
    <w:rsid w:val="00672ECB"/>
    <w:rsid w:val="0067360E"/>
    <w:rsid w:val="00673D06"/>
    <w:rsid w:val="0067462F"/>
    <w:rsid w:val="0067477F"/>
    <w:rsid w:val="00674B79"/>
    <w:rsid w:val="00676AEF"/>
    <w:rsid w:val="00676D30"/>
    <w:rsid w:val="00676F66"/>
    <w:rsid w:val="00677BF4"/>
    <w:rsid w:val="00677E78"/>
    <w:rsid w:val="0068042C"/>
    <w:rsid w:val="00680827"/>
    <w:rsid w:val="00680B8D"/>
    <w:rsid w:val="006816B4"/>
    <w:rsid w:val="006825F3"/>
    <w:rsid w:val="0068266F"/>
    <w:rsid w:val="00684F88"/>
    <w:rsid w:val="00685BCB"/>
    <w:rsid w:val="00685CA6"/>
    <w:rsid w:val="00686F0A"/>
    <w:rsid w:val="0069017E"/>
    <w:rsid w:val="006905DC"/>
    <w:rsid w:val="00690B83"/>
    <w:rsid w:val="00691728"/>
    <w:rsid w:val="00692507"/>
    <w:rsid w:val="006932CA"/>
    <w:rsid w:val="00694FB6"/>
    <w:rsid w:val="0069524E"/>
    <w:rsid w:val="0069618B"/>
    <w:rsid w:val="006963FC"/>
    <w:rsid w:val="0069654F"/>
    <w:rsid w:val="00697652"/>
    <w:rsid w:val="006A0D67"/>
    <w:rsid w:val="006A0E9A"/>
    <w:rsid w:val="006A169E"/>
    <w:rsid w:val="006A1ABE"/>
    <w:rsid w:val="006A28CB"/>
    <w:rsid w:val="006A5842"/>
    <w:rsid w:val="006A5C23"/>
    <w:rsid w:val="006A60AD"/>
    <w:rsid w:val="006A6124"/>
    <w:rsid w:val="006B10F5"/>
    <w:rsid w:val="006B17A3"/>
    <w:rsid w:val="006B2BDA"/>
    <w:rsid w:val="006B3309"/>
    <w:rsid w:val="006B3764"/>
    <w:rsid w:val="006B392B"/>
    <w:rsid w:val="006B41BB"/>
    <w:rsid w:val="006B4462"/>
    <w:rsid w:val="006B499A"/>
    <w:rsid w:val="006B7197"/>
    <w:rsid w:val="006B7BEF"/>
    <w:rsid w:val="006B7D11"/>
    <w:rsid w:val="006C07AE"/>
    <w:rsid w:val="006C0EFF"/>
    <w:rsid w:val="006C0FD0"/>
    <w:rsid w:val="006C1997"/>
    <w:rsid w:val="006C21FB"/>
    <w:rsid w:val="006C2CBA"/>
    <w:rsid w:val="006C2EBE"/>
    <w:rsid w:val="006C3100"/>
    <w:rsid w:val="006C3FAF"/>
    <w:rsid w:val="006C5202"/>
    <w:rsid w:val="006C6CFD"/>
    <w:rsid w:val="006C6EC5"/>
    <w:rsid w:val="006C7418"/>
    <w:rsid w:val="006C76A1"/>
    <w:rsid w:val="006D04E2"/>
    <w:rsid w:val="006D27B6"/>
    <w:rsid w:val="006D2BBB"/>
    <w:rsid w:val="006D38E6"/>
    <w:rsid w:val="006D4443"/>
    <w:rsid w:val="006D47D4"/>
    <w:rsid w:val="006D4869"/>
    <w:rsid w:val="006D4CDC"/>
    <w:rsid w:val="006D548B"/>
    <w:rsid w:val="006D6D43"/>
    <w:rsid w:val="006E098E"/>
    <w:rsid w:val="006E0C73"/>
    <w:rsid w:val="006E1708"/>
    <w:rsid w:val="006E24EB"/>
    <w:rsid w:val="006E3582"/>
    <w:rsid w:val="006E3E21"/>
    <w:rsid w:val="006E4772"/>
    <w:rsid w:val="006E50F8"/>
    <w:rsid w:val="006E54DB"/>
    <w:rsid w:val="006E5D57"/>
    <w:rsid w:val="006E64F4"/>
    <w:rsid w:val="006E6974"/>
    <w:rsid w:val="006E72A6"/>
    <w:rsid w:val="006E7647"/>
    <w:rsid w:val="006E7B82"/>
    <w:rsid w:val="006F03C1"/>
    <w:rsid w:val="006F0657"/>
    <w:rsid w:val="006F0C6E"/>
    <w:rsid w:val="006F11DD"/>
    <w:rsid w:val="006F1245"/>
    <w:rsid w:val="006F1C35"/>
    <w:rsid w:val="006F2251"/>
    <w:rsid w:val="006F3224"/>
    <w:rsid w:val="006F3720"/>
    <w:rsid w:val="006F3910"/>
    <w:rsid w:val="006F5804"/>
    <w:rsid w:val="006F67EA"/>
    <w:rsid w:val="006F6E51"/>
    <w:rsid w:val="006F780E"/>
    <w:rsid w:val="006F7C70"/>
    <w:rsid w:val="00700F36"/>
    <w:rsid w:val="007029D4"/>
    <w:rsid w:val="00703052"/>
    <w:rsid w:val="007031A1"/>
    <w:rsid w:val="00703605"/>
    <w:rsid w:val="00703F7C"/>
    <w:rsid w:val="007046DF"/>
    <w:rsid w:val="00705A86"/>
    <w:rsid w:val="00706D14"/>
    <w:rsid w:val="00707E68"/>
    <w:rsid w:val="00707FA5"/>
    <w:rsid w:val="00710358"/>
    <w:rsid w:val="007103C0"/>
    <w:rsid w:val="00710414"/>
    <w:rsid w:val="00710A4B"/>
    <w:rsid w:val="00710D47"/>
    <w:rsid w:val="0071202E"/>
    <w:rsid w:val="00713908"/>
    <w:rsid w:val="00713FB8"/>
    <w:rsid w:val="0071401B"/>
    <w:rsid w:val="0071421A"/>
    <w:rsid w:val="00715806"/>
    <w:rsid w:val="0071612B"/>
    <w:rsid w:val="00716138"/>
    <w:rsid w:val="007167CC"/>
    <w:rsid w:val="00716FB3"/>
    <w:rsid w:val="00717F9C"/>
    <w:rsid w:val="00717FF7"/>
    <w:rsid w:val="00723254"/>
    <w:rsid w:val="00723BC3"/>
    <w:rsid w:val="007246C9"/>
    <w:rsid w:val="007251FA"/>
    <w:rsid w:val="0072523E"/>
    <w:rsid w:val="007257A0"/>
    <w:rsid w:val="00725B3C"/>
    <w:rsid w:val="00726020"/>
    <w:rsid w:val="007262FF"/>
    <w:rsid w:val="007268BD"/>
    <w:rsid w:val="00726A67"/>
    <w:rsid w:val="00726CF5"/>
    <w:rsid w:val="00730D7F"/>
    <w:rsid w:val="007310AC"/>
    <w:rsid w:val="00732F93"/>
    <w:rsid w:val="00734234"/>
    <w:rsid w:val="00735D6F"/>
    <w:rsid w:val="00736888"/>
    <w:rsid w:val="00737487"/>
    <w:rsid w:val="00737FA3"/>
    <w:rsid w:val="007405D7"/>
    <w:rsid w:val="0074063B"/>
    <w:rsid w:val="00742186"/>
    <w:rsid w:val="00742902"/>
    <w:rsid w:val="00743E0D"/>
    <w:rsid w:val="00744732"/>
    <w:rsid w:val="00744A3A"/>
    <w:rsid w:val="0074502F"/>
    <w:rsid w:val="00745201"/>
    <w:rsid w:val="00747E9C"/>
    <w:rsid w:val="00747F50"/>
    <w:rsid w:val="00750691"/>
    <w:rsid w:val="00751D23"/>
    <w:rsid w:val="007534D4"/>
    <w:rsid w:val="007535DE"/>
    <w:rsid w:val="00754D71"/>
    <w:rsid w:val="007552A0"/>
    <w:rsid w:val="0075552F"/>
    <w:rsid w:val="007577A5"/>
    <w:rsid w:val="007607F0"/>
    <w:rsid w:val="00760D1C"/>
    <w:rsid w:val="00761E34"/>
    <w:rsid w:val="00762F02"/>
    <w:rsid w:val="007665A9"/>
    <w:rsid w:val="00766839"/>
    <w:rsid w:val="007668CB"/>
    <w:rsid w:val="00766D10"/>
    <w:rsid w:val="00766EB5"/>
    <w:rsid w:val="00767019"/>
    <w:rsid w:val="007670D9"/>
    <w:rsid w:val="00767290"/>
    <w:rsid w:val="0076735C"/>
    <w:rsid w:val="00767501"/>
    <w:rsid w:val="0076783D"/>
    <w:rsid w:val="00770F68"/>
    <w:rsid w:val="00771CF6"/>
    <w:rsid w:val="00772241"/>
    <w:rsid w:val="00774D7D"/>
    <w:rsid w:val="00774E2B"/>
    <w:rsid w:val="00777493"/>
    <w:rsid w:val="0077768A"/>
    <w:rsid w:val="007776DE"/>
    <w:rsid w:val="00780174"/>
    <w:rsid w:val="00780EA1"/>
    <w:rsid w:val="007819E6"/>
    <w:rsid w:val="00781A98"/>
    <w:rsid w:val="00782FE8"/>
    <w:rsid w:val="007837FA"/>
    <w:rsid w:val="00783B0B"/>
    <w:rsid w:val="007848FA"/>
    <w:rsid w:val="0078520F"/>
    <w:rsid w:val="00785453"/>
    <w:rsid w:val="00785EAF"/>
    <w:rsid w:val="007866DF"/>
    <w:rsid w:val="007876AC"/>
    <w:rsid w:val="007920FA"/>
    <w:rsid w:val="00793B35"/>
    <w:rsid w:val="00794440"/>
    <w:rsid w:val="00795915"/>
    <w:rsid w:val="00795CEF"/>
    <w:rsid w:val="007966D1"/>
    <w:rsid w:val="00796B8B"/>
    <w:rsid w:val="00796D4C"/>
    <w:rsid w:val="007A2DBF"/>
    <w:rsid w:val="007A3F45"/>
    <w:rsid w:val="007A40AD"/>
    <w:rsid w:val="007A5016"/>
    <w:rsid w:val="007A6B9F"/>
    <w:rsid w:val="007A7279"/>
    <w:rsid w:val="007A72B9"/>
    <w:rsid w:val="007A7A30"/>
    <w:rsid w:val="007B0895"/>
    <w:rsid w:val="007B2FC8"/>
    <w:rsid w:val="007B3EF2"/>
    <w:rsid w:val="007B4B37"/>
    <w:rsid w:val="007B6099"/>
    <w:rsid w:val="007C0334"/>
    <w:rsid w:val="007C0671"/>
    <w:rsid w:val="007C09A3"/>
    <w:rsid w:val="007C0D2B"/>
    <w:rsid w:val="007C1337"/>
    <w:rsid w:val="007C1538"/>
    <w:rsid w:val="007C2AD6"/>
    <w:rsid w:val="007C2BA0"/>
    <w:rsid w:val="007C3538"/>
    <w:rsid w:val="007C3A67"/>
    <w:rsid w:val="007C6409"/>
    <w:rsid w:val="007C6AE8"/>
    <w:rsid w:val="007D1113"/>
    <w:rsid w:val="007D115E"/>
    <w:rsid w:val="007D134C"/>
    <w:rsid w:val="007D36F0"/>
    <w:rsid w:val="007D499B"/>
    <w:rsid w:val="007D633B"/>
    <w:rsid w:val="007D6894"/>
    <w:rsid w:val="007D7499"/>
    <w:rsid w:val="007D7624"/>
    <w:rsid w:val="007D7768"/>
    <w:rsid w:val="007D786D"/>
    <w:rsid w:val="007D7A95"/>
    <w:rsid w:val="007E109C"/>
    <w:rsid w:val="007E1334"/>
    <w:rsid w:val="007E173F"/>
    <w:rsid w:val="007E2173"/>
    <w:rsid w:val="007E3045"/>
    <w:rsid w:val="007E3639"/>
    <w:rsid w:val="007E426B"/>
    <w:rsid w:val="007E438E"/>
    <w:rsid w:val="007E474D"/>
    <w:rsid w:val="007E5D73"/>
    <w:rsid w:val="007E6ADE"/>
    <w:rsid w:val="007F05BF"/>
    <w:rsid w:val="007F0BD4"/>
    <w:rsid w:val="007F1297"/>
    <w:rsid w:val="007F179F"/>
    <w:rsid w:val="007F1D79"/>
    <w:rsid w:val="007F2A2F"/>
    <w:rsid w:val="007F3814"/>
    <w:rsid w:val="007F3962"/>
    <w:rsid w:val="007F3CDB"/>
    <w:rsid w:val="007F3F9F"/>
    <w:rsid w:val="007F5DE9"/>
    <w:rsid w:val="007F65A9"/>
    <w:rsid w:val="007F6BA8"/>
    <w:rsid w:val="008001AB"/>
    <w:rsid w:val="00800860"/>
    <w:rsid w:val="00801604"/>
    <w:rsid w:val="0080172E"/>
    <w:rsid w:val="00801B81"/>
    <w:rsid w:val="00801CD0"/>
    <w:rsid w:val="008024CE"/>
    <w:rsid w:val="008029FF"/>
    <w:rsid w:val="0080336A"/>
    <w:rsid w:val="00804978"/>
    <w:rsid w:val="00805687"/>
    <w:rsid w:val="00807172"/>
    <w:rsid w:val="008075DB"/>
    <w:rsid w:val="00810656"/>
    <w:rsid w:val="0081111C"/>
    <w:rsid w:val="0081151D"/>
    <w:rsid w:val="00811ABC"/>
    <w:rsid w:val="00811B96"/>
    <w:rsid w:val="00812559"/>
    <w:rsid w:val="00813222"/>
    <w:rsid w:val="00814679"/>
    <w:rsid w:val="00814C5D"/>
    <w:rsid w:val="00816459"/>
    <w:rsid w:val="00816AC3"/>
    <w:rsid w:val="00816E79"/>
    <w:rsid w:val="00816F91"/>
    <w:rsid w:val="00817FF2"/>
    <w:rsid w:val="00822330"/>
    <w:rsid w:val="0082344A"/>
    <w:rsid w:val="00823730"/>
    <w:rsid w:val="00823F7F"/>
    <w:rsid w:val="008242CA"/>
    <w:rsid w:val="00825169"/>
    <w:rsid w:val="00826363"/>
    <w:rsid w:val="0082695D"/>
    <w:rsid w:val="008270B3"/>
    <w:rsid w:val="00827119"/>
    <w:rsid w:val="008279EB"/>
    <w:rsid w:val="00830629"/>
    <w:rsid w:val="00830678"/>
    <w:rsid w:val="00830A77"/>
    <w:rsid w:val="008317BC"/>
    <w:rsid w:val="00832899"/>
    <w:rsid w:val="00832977"/>
    <w:rsid w:val="008352B6"/>
    <w:rsid w:val="008357DB"/>
    <w:rsid w:val="00836196"/>
    <w:rsid w:val="00837135"/>
    <w:rsid w:val="00837FBE"/>
    <w:rsid w:val="00842203"/>
    <w:rsid w:val="008428D8"/>
    <w:rsid w:val="008448E2"/>
    <w:rsid w:val="00846B59"/>
    <w:rsid w:val="00846C2B"/>
    <w:rsid w:val="00847F4F"/>
    <w:rsid w:val="00852DAF"/>
    <w:rsid w:val="00852E13"/>
    <w:rsid w:val="00853504"/>
    <w:rsid w:val="00853BC7"/>
    <w:rsid w:val="008543A2"/>
    <w:rsid w:val="00854C4B"/>
    <w:rsid w:val="0085587C"/>
    <w:rsid w:val="00856160"/>
    <w:rsid w:val="008566F8"/>
    <w:rsid w:val="00856F7B"/>
    <w:rsid w:val="008570E7"/>
    <w:rsid w:val="0085796A"/>
    <w:rsid w:val="0085797D"/>
    <w:rsid w:val="00857D00"/>
    <w:rsid w:val="00857E7D"/>
    <w:rsid w:val="00860A80"/>
    <w:rsid w:val="00861424"/>
    <w:rsid w:val="00861D6C"/>
    <w:rsid w:val="00862BAD"/>
    <w:rsid w:val="00863598"/>
    <w:rsid w:val="0086471E"/>
    <w:rsid w:val="00865D10"/>
    <w:rsid w:val="00866544"/>
    <w:rsid w:val="00866948"/>
    <w:rsid w:val="00866A89"/>
    <w:rsid w:val="0086702F"/>
    <w:rsid w:val="008670E7"/>
    <w:rsid w:val="0086758D"/>
    <w:rsid w:val="00867960"/>
    <w:rsid w:val="00867F03"/>
    <w:rsid w:val="008701AF"/>
    <w:rsid w:val="00870BA9"/>
    <w:rsid w:val="008737CE"/>
    <w:rsid w:val="008752D0"/>
    <w:rsid w:val="00875BFB"/>
    <w:rsid w:val="00875C13"/>
    <w:rsid w:val="00876295"/>
    <w:rsid w:val="00877B1B"/>
    <w:rsid w:val="00880B82"/>
    <w:rsid w:val="00880FAE"/>
    <w:rsid w:val="00881901"/>
    <w:rsid w:val="0088256B"/>
    <w:rsid w:val="00882A01"/>
    <w:rsid w:val="008831DE"/>
    <w:rsid w:val="00883C84"/>
    <w:rsid w:val="008847AD"/>
    <w:rsid w:val="00885AD4"/>
    <w:rsid w:val="00890D55"/>
    <w:rsid w:val="008916A7"/>
    <w:rsid w:val="0089180B"/>
    <w:rsid w:val="008930A7"/>
    <w:rsid w:val="0089334F"/>
    <w:rsid w:val="0089354E"/>
    <w:rsid w:val="00893CD4"/>
    <w:rsid w:val="0089426F"/>
    <w:rsid w:val="00894CB6"/>
    <w:rsid w:val="008957FB"/>
    <w:rsid w:val="00895A03"/>
    <w:rsid w:val="00895CD2"/>
    <w:rsid w:val="00897366"/>
    <w:rsid w:val="0089760D"/>
    <w:rsid w:val="00897BE1"/>
    <w:rsid w:val="008A07A4"/>
    <w:rsid w:val="008A1638"/>
    <w:rsid w:val="008A1F5D"/>
    <w:rsid w:val="008A28EB"/>
    <w:rsid w:val="008A32B0"/>
    <w:rsid w:val="008A358F"/>
    <w:rsid w:val="008A4344"/>
    <w:rsid w:val="008A4834"/>
    <w:rsid w:val="008A4C71"/>
    <w:rsid w:val="008A5DE4"/>
    <w:rsid w:val="008A6D51"/>
    <w:rsid w:val="008A6EE9"/>
    <w:rsid w:val="008A7F56"/>
    <w:rsid w:val="008B1125"/>
    <w:rsid w:val="008B25F2"/>
    <w:rsid w:val="008B303F"/>
    <w:rsid w:val="008B3CBB"/>
    <w:rsid w:val="008B4EC9"/>
    <w:rsid w:val="008B5A28"/>
    <w:rsid w:val="008B6D9F"/>
    <w:rsid w:val="008B790E"/>
    <w:rsid w:val="008C1E84"/>
    <w:rsid w:val="008C3591"/>
    <w:rsid w:val="008C5332"/>
    <w:rsid w:val="008C5A43"/>
    <w:rsid w:val="008C6BD7"/>
    <w:rsid w:val="008C6BF9"/>
    <w:rsid w:val="008C749C"/>
    <w:rsid w:val="008D0603"/>
    <w:rsid w:val="008D0ECB"/>
    <w:rsid w:val="008D34B8"/>
    <w:rsid w:val="008D3FE1"/>
    <w:rsid w:val="008D4C8E"/>
    <w:rsid w:val="008D5199"/>
    <w:rsid w:val="008D5644"/>
    <w:rsid w:val="008D66BF"/>
    <w:rsid w:val="008D73AF"/>
    <w:rsid w:val="008D74E0"/>
    <w:rsid w:val="008D760B"/>
    <w:rsid w:val="008D76C7"/>
    <w:rsid w:val="008D7B4A"/>
    <w:rsid w:val="008E03B3"/>
    <w:rsid w:val="008E156C"/>
    <w:rsid w:val="008E1753"/>
    <w:rsid w:val="008E5256"/>
    <w:rsid w:val="008E5479"/>
    <w:rsid w:val="008E5A96"/>
    <w:rsid w:val="008E6B0B"/>
    <w:rsid w:val="008E6BF9"/>
    <w:rsid w:val="008E7C3C"/>
    <w:rsid w:val="008F07A8"/>
    <w:rsid w:val="008F1024"/>
    <w:rsid w:val="008F12AB"/>
    <w:rsid w:val="008F14DE"/>
    <w:rsid w:val="008F51DB"/>
    <w:rsid w:val="008F5C70"/>
    <w:rsid w:val="008F72C6"/>
    <w:rsid w:val="008F7F60"/>
    <w:rsid w:val="00900CF2"/>
    <w:rsid w:val="00900D5F"/>
    <w:rsid w:val="00900E04"/>
    <w:rsid w:val="0090140A"/>
    <w:rsid w:val="0090292F"/>
    <w:rsid w:val="00904865"/>
    <w:rsid w:val="00904B85"/>
    <w:rsid w:val="00904E77"/>
    <w:rsid w:val="00907668"/>
    <w:rsid w:val="009101C7"/>
    <w:rsid w:val="009105F7"/>
    <w:rsid w:val="0091093B"/>
    <w:rsid w:val="0091235D"/>
    <w:rsid w:val="00912449"/>
    <w:rsid w:val="009126E5"/>
    <w:rsid w:val="00912BC1"/>
    <w:rsid w:val="00912EE9"/>
    <w:rsid w:val="00913393"/>
    <w:rsid w:val="00913805"/>
    <w:rsid w:val="0091412B"/>
    <w:rsid w:val="00915BF7"/>
    <w:rsid w:val="00917107"/>
    <w:rsid w:val="00917314"/>
    <w:rsid w:val="0091770E"/>
    <w:rsid w:val="0092005B"/>
    <w:rsid w:val="00920C3A"/>
    <w:rsid w:val="00920E4E"/>
    <w:rsid w:val="00921E8A"/>
    <w:rsid w:val="009258DA"/>
    <w:rsid w:val="00926296"/>
    <w:rsid w:val="009275B7"/>
    <w:rsid w:val="009277FC"/>
    <w:rsid w:val="00931630"/>
    <w:rsid w:val="00932365"/>
    <w:rsid w:val="00932B95"/>
    <w:rsid w:val="00932FE6"/>
    <w:rsid w:val="00933245"/>
    <w:rsid w:val="00933A70"/>
    <w:rsid w:val="00934FAC"/>
    <w:rsid w:val="009356D2"/>
    <w:rsid w:val="00936BE4"/>
    <w:rsid w:val="00936CA3"/>
    <w:rsid w:val="009375F5"/>
    <w:rsid w:val="00937E4C"/>
    <w:rsid w:val="009400CD"/>
    <w:rsid w:val="0094184C"/>
    <w:rsid w:val="00941C02"/>
    <w:rsid w:val="00942000"/>
    <w:rsid w:val="009420C6"/>
    <w:rsid w:val="009423AA"/>
    <w:rsid w:val="00942779"/>
    <w:rsid w:val="00943C6C"/>
    <w:rsid w:val="009448BF"/>
    <w:rsid w:val="00944F5F"/>
    <w:rsid w:val="009453DC"/>
    <w:rsid w:val="0094585E"/>
    <w:rsid w:val="00945FB4"/>
    <w:rsid w:val="00946123"/>
    <w:rsid w:val="00947767"/>
    <w:rsid w:val="009502C5"/>
    <w:rsid w:val="00950FFA"/>
    <w:rsid w:val="0095125C"/>
    <w:rsid w:val="009514C6"/>
    <w:rsid w:val="009526A3"/>
    <w:rsid w:val="00953349"/>
    <w:rsid w:val="00953D0C"/>
    <w:rsid w:val="00954C1B"/>
    <w:rsid w:val="00955668"/>
    <w:rsid w:val="009564B9"/>
    <w:rsid w:val="0095690D"/>
    <w:rsid w:val="00956BB6"/>
    <w:rsid w:val="00960086"/>
    <w:rsid w:val="00960493"/>
    <w:rsid w:val="009611B9"/>
    <w:rsid w:val="00961360"/>
    <w:rsid w:val="009623DC"/>
    <w:rsid w:val="00962660"/>
    <w:rsid w:val="00962924"/>
    <w:rsid w:val="00964318"/>
    <w:rsid w:val="00964445"/>
    <w:rsid w:val="00965798"/>
    <w:rsid w:val="00966AAF"/>
    <w:rsid w:val="00970319"/>
    <w:rsid w:val="00970CCF"/>
    <w:rsid w:val="00970DA1"/>
    <w:rsid w:val="00971114"/>
    <w:rsid w:val="00971CE6"/>
    <w:rsid w:val="00972A77"/>
    <w:rsid w:val="00973AD7"/>
    <w:rsid w:val="0097426C"/>
    <w:rsid w:val="009751AA"/>
    <w:rsid w:val="009766F7"/>
    <w:rsid w:val="00976CFC"/>
    <w:rsid w:val="00977709"/>
    <w:rsid w:val="00980342"/>
    <w:rsid w:val="009821F8"/>
    <w:rsid w:val="009824A6"/>
    <w:rsid w:val="0098280B"/>
    <w:rsid w:val="0098293C"/>
    <w:rsid w:val="009829A0"/>
    <w:rsid w:val="0098328F"/>
    <w:rsid w:val="009847AF"/>
    <w:rsid w:val="009850A0"/>
    <w:rsid w:val="0098620F"/>
    <w:rsid w:val="0098623B"/>
    <w:rsid w:val="00986FBF"/>
    <w:rsid w:val="00987540"/>
    <w:rsid w:val="00990D88"/>
    <w:rsid w:val="00991368"/>
    <w:rsid w:val="009913BA"/>
    <w:rsid w:val="00991719"/>
    <w:rsid w:val="00991A4B"/>
    <w:rsid w:val="00991C95"/>
    <w:rsid w:val="009929CF"/>
    <w:rsid w:val="00993C3B"/>
    <w:rsid w:val="00994253"/>
    <w:rsid w:val="009947A8"/>
    <w:rsid w:val="00995C4F"/>
    <w:rsid w:val="00996673"/>
    <w:rsid w:val="00996A33"/>
    <w:rsid w:val="009976F0"/>
    <w:rsid w:val="009A078F"/>
    <w:rsid w:val="009A0A2E"/>
    <w:rsid w:val="009A0BD7"/>
    <w:rsid w:val="009A1D9D"/>
    <w:rsid w:val="009A1EBF"/>
    <w:rsid w:val="009A3127"/>
    <w:rsid w:val="009A49A3"/>
    <w:rsid w:val="009A5981"/>
    <w:rsid w:val="009A6C16"/>
    <w:rsid w:val="009B04DD"/>
    <w:rsid w:val="009B118F"/>
    <w:rsid w:val="009B286E"/>
    <w:rsid w:val="009B2B36"/>
    <w:rsid w:val="009B4638"/>
    <w:rsid w:val="009B5C21"/>
    <w:rsid w:val="009B696C"/>
    <w:rsid w:val="009B7FA2"/>
    <w:rsid w:val="009C02FC"/>
    <w:rsid w:val="009C056F"/>
    <w:rsid w:val="009C0948"/>
    <w:rsid w:val="009C0975"/>
    <w:rsid w:val="009C2CF8"/>
    <w:rsid w:val="009C3F14"/>
    <w:rsid w:val="009C4336"/>
    <w:rsid w:val="009C470C"/>
    <w:rsid w:val="009C5B7D"/>
    <w:rsid w:val="009C5D48"/>
    <w:rsid w:val="009C71DC"/>
    <w:rsid w:val="009C7413"/>
    <w:rsid w:val="009D3453"/>
    <w:rsid w:val="009D3E6F"/>
    <w:rsid w:val="009E05B1"/>
    <w:rsid w:val="009E1189"/>
    <w:rsid w:val="009E1836"/>
    <w:rsid w:val="009E1F2C"/>
    <w:rsid w:val="009E34A0"/>
    <w:rsid w:val="009E656D"/>
    <w:rsid w:val="009E6652"/>
    <w:rsid w:val="009F131B"/>
    <w:rsid w:val="009F3397"/>
    <w:rsid w:val="009F3FDB"/>
    <w:rsid w:val="009F49CF"/>
    <w:rsid w:val="009F5332"/>
    <w:rsid w:val="009F65EB"/>
    <w:rsid w:val="009F6F74"/>
    <w:rsid w:val="00A01502"/>
    <w:rsid w:val="00A01BD2"/>
    <w:rsid w:val="00A01E12"/>
    <w:rsid w:val="00A025E2"/>
    <w:rsid w:val="00A037F7"/>
    <w:rsid w:val="00A04DA2"/>
    <w:rsid w:val="00A05908"/>
    <w:rsid w:val="00A07F95"/>
    <w:rsid w:val="00A1055F"/>
    <w:rsid w:val="00A10DD0"/>
    <w:rsid w:val="00A111C9"/>
    <w:rsid w:val="00A11F5E"/>
    <w:rsid w:val="00A12357"/>
    <w:rsid w:val="00A14006"/>
    <w:rsid w:val="00A14111"/>
    <w:rsid w:val="00A14170"/>
    <w:rsid w:val="00A1618C"/>
    <w:rsid w:val="00A16453"/>
    <w:rsid w:val="00A177C9"/>
    <w:rsid w:val="00A17B80"/>
    <w:rsid w:val="00A21F91"/>
    <w:rsid w:val="00A22002"/>
    <w:rsid w:val="00A231C9"/>
    <w:rsid w:val="00A232BA"/>
    <w:rsid w:val="00A2409A"/>
    <w:rsid w:val="00A2435A"/>
    <w:rsid w:val="00A25EDA"/>
    <w:rsid w:val="00A26B5D"/>
    <w:rsid w:val="00A27553"/>
    <w:rsid w:val="00A2758B"/>
    <w:rsid w:val="00A27ADF"/>
    <w:rsid w:val="00A27B42"/>
    <w:rsid w:val="00A27FE8"/>
    <w:rsid w:val="00A307F0"/>
    <w:rsid w:val="00A30858"/>
    <w:rsid w:val="00A310E4"/>
    <w:rsid w:val="00A3135F"/>
    <w:rsid w:val="00A318DC"/>
    <w:rsid w:val="00A31BE5"/>
    <w:rsid w:val="00A32CA1"/>
    <w:rsid w:val="00A33415"/>
    <w:rsid w:val="00A33840"/>
    <w:rsid w:val="00A3561D"/>
    <w:rsid w:val="00A35D6E"/>
    <w:rsid w:val="00A364E5"/>
    <w:rsid w:val="00A369BD"/>
    <w:rsid w:val="00A40728"/>
    <w:rsid w:val="00A41F2B"/>
    <w:rsid w:val="00A422A8"/>
    <w:rsid w:val="00A42C1E"/>
    <w:rsid w:val="00A42FC7"/>
    <w:rsid w:val="00A46D80"/>
    <w:rsid w:val="00A47360"/>
    <w:rsid w:val="00A504D6"/>
    <w:rsid w:val="00A5076A"/>
    <w:rsid w:val="00A5206C"/>
    <w:rsid w:val="00A53151"/>
    <w:rsid w:val="00A53160"/>
    <w:rsid w:val="00A53FE0"/>
    <w:rsid w:val="00A576CA"/>
    <w:rsid w:val="00A60173"/>
    <w:rsid w:val="00A605E3"/>
    <w:rsid w:val="00A61693"/>
    <w:rsid w:val="00A61726"/>
    <w:rsid w:val="00A61C5A"/>
    <w:rsid w:val="00A622CB"/>
    <w:rsid w:val="00A62F9A"/>
    <w:rsid w:val="00A63357"/>
    <w:rsid w:val="00A633CD"/>
    <w:rsid w:val="00A63977"/>
    <w:rsid w:val="00A63A7A"/>
    <w:rsid w:val="00A649A4"/>
    <w:rsid w:val="00A64B28"/>
    <w:rsid w:val="00A64B66"/>
    <w:rsid w:val="00A66D33"/>
    <w:rsid w:val="00A733F4"/>
    <w:rsid w:val="00A73774"/>
    <w:rsid w:val="00A7453D"/>
    <w:rsid w:val="00A74BAF"/>
    <w:rsid w:val="00A75475"/>
    <w:rsid w:val="00A754AC"/>
    <w:rsid w:val="00A76821"/>
    <w:rsid w:val="00A77151"/>
    <w:rsid w:val="00A77539"/>
    <w:rsid w:val="00A77935"/>
    <w:rsid w:val="00A77D57"/>
    <w:rsid w:val="00A77F50"/>
    <w:rsid w:val="00A801EA"/>
    <w:rsid w:val="00A80692"/>
    <w:rsid w:val="00A80D8D"/>
    <w:rsid w:val="00A80F31"/>
    <w:rsid w:val="00A80FAB"/>
    <w:rsid w:val="00A81025"/>
    <w:rsid w:val="00A82EE1"/>
    <w:rsid w:val="00A832C0"/>
    <w:rsid w:val="00A83892"/>
    <w:rsid w:val="00A86633"/>
    <w:rsid w:val="00A871A9"/>
    <w:rsid w:val="00A87759"/>
    <w:rsid w:val="00A909B4"/>
    <w:rsid w:val="00A91226"/>
    <w:rsid w:val="00A9138A"/>
    <w:rsid w:val="00A916CF"/>
    <w:rsid w:val="00A922B9"/>
    <w:rsid w:val="00A934D0"/>
    <w:rsid w:val="00A94AA1"/>
    <w:rsid w:val="00A968E0"/>
    <w:rsid w:val="00A9736C"/>
    <w:rsid w:val="00A97FF0"/>
    <w:rsid w:val="00AA1B45"/>
    <w:rsid w:val="00AA1C07"/>
    <w:rsid w:val="00AA259A"/>
    <w:rsid w:val="00AA2C2C"/>
    <w:rsid w:val="00AA3311"/>
    <w:rsid w:val="00AA3C58"/>
    <w:rsid w:val="00AA3D6E"/>
    <w:rsid w:val="00AA444D"/>
    <w:rsid w:val="00AA4989"/>
    <w:rsid w:val="00AA5568"/>
    <w:rsid w:val="00AA6110"/>
    <w:rsid w:val="00AA7CD7"/>
    <w:rsid w:val="00AB031A"/>
    <w:rsid w:val="00AB096E"/>
    <w:rsid w:val="00AB180C"/>
    <w:rsid w:val="00AB213C"/>
    <w:rsid w:val="00AB2360"/>
    <w:rsid w:val="00AB2860"/>
    <w:rsid w:val="00AB3CB5"/>
    <w:rsid w:val="00AB4062"/>
    <w:rsid w:val="00AB5B6E"/>
    <w:rsid w:val="00AB65C8"/>
    <w:rsid w:val="00AB7E1D"/>
    <w:rsid w:val="00AC0389"/>
    <w:rsid w:val="00AC0547"/>
    <w:rsid w:val="00AC10A8"/>
    <w:rsid w:val="00AC175A"/>
    <w:rsid w:val="00AC1E8C"/>
    <w:rsid w:val="00AC2E87"/>
    <w:rsid w:val="00AC3A58"/>
    <w:rsid w:val="00AC4F55"/>
    <w:rsid w:val="00AC5EA7"/>
    <w:rsid w:val="00AC6E39"/>
    <w:rsid w:val="00AD0075"/>
    <w:rsid w:val="00AD20B0"/>
    <w:rsid w:val="00AD2E86"/>
    <w:rsid w:val="00AD386D"/>
    <w:rsid w:val="00AD4666"/>
    <w:rsid w:val="00AD4993"/>
    <w:rsid w:val="00AD6F3C"/>
    <w:rsid w:val="00AE05DF"/>
    <w:rsid w:val="00AE0A67"/>
    <w:rsid w:val="00AE0C96"/>
    <w:rsid w:val="00AE0D5E"/>
    <w:rsid w:val="00AE21B2"/>
    <w:rsid w:val="00AE3564"/>
    <w:rsid w:val="00AE4A22"/>
    <w:rsid w:val="00AE4D64"/>
    <w:rsid w:val="00AE506F"/>
    <w:rsid w:val="00AE526D"/>
    <w:rsid w:val="00AE5862"/>
    <w:rsid w:val="00AE6736"/>
    <w:rsid w:val="00AE7D38"/>
    <w:rsid w:val="00AF0AF2"/>
    <w:rsid w:val="00AF165B"/>
    <w:rsid w:val="00AF2384"/>
    <w:rsid w:val="00AF332B"/>
    <w:rsid w:val="00AF3662"/>
    <w:rsid w:val="00AF386E"/>
    <w:rsid w:val="00AF46B9"/>
    <w:rsid w:val="00AF47C1"/>
    <w:rsid w:val="00AF5B44"/>
    <w:rsid w:val="00AF69A3"/>
    <w:rsid w:val="00AF6D25"/>
    <w:rsid w:val="00AF6F7C"/>
    <w:rsid w:val="00AF7873"/>
    <w:rsid w:val="00AF79A9"/>
    <w:rsid w:val="00B0054D"/>
    <w:rsid w:val="00B005C1"/>
    <w:rsid w:val="00B00621"/>
    <w:rsid w:val="00B00724"/>
    <w:rsid w:val="00B011FF"/>
    <w:rsid w:val="00B0196C"/>
    <w:rsid w:val="00B02D8C"/>
    <w:rsid w:val="00B045CA"/>
    <w:rsid w:val="00B05375"/>
    <w:rsid w:val="00B05A66"/>
    <w:rsid w:val="00B05B2C"/>
    <w:rsid w:val="00B07417"/>
    <w:rsid w:val="00B103C6"/>
    <w:rsid w:val="00B10579"/>
    <w:rsid w:val="00B11B8F"/>
    <w:rsid w:val="00B11C8B"/>
    <w:rsid w:val="00B12173"/>
    <w:rsid w:val="00B1302E"/>
    <w:rsid w:val="00B135BA"/>
    <w:rsid w:val="00B15222"/>
    <w:rsid w:val="00B15A9B"/>
    <w:rsid w:val="00B15DAD"/>
    <w:rsid w:val="00B16607"/>
    <w:rsid w:val="00B17E39"/>
    <w:rsid w:val="00B21144"/>
    <w:rsid w:val="00B235C4"/>
    <w:rsid w:val="00B258DB"/>
    <w:rsid w:val="00B2622C"/>
    <w:rsid w:val="00B26235"/>
    <w:rsid w:val="00B269FF"/>
    <w:rsid w:val="00B277B5"/>
    <w:rsid w:val="00B2796A"/>
    <w:rsid w:val="00B3094D"/>
    <w:rsid w:val="00B314F0"/>
    <w:rsid w:val="00B328F4"/>
    <w:rsid w:val="00B34DAE"/>
    <w:rsid w:val="00B3515B"/>
    <w:rsid w:val="00B36819"/>
    <w:rsid w:val="00B36A27"/>
    <w:rsid w:val="00B36BD3"/>
    <w:rsid w:val="00B36DC0"/>
    <w:rsid w:val="00B37424"/>
    <w:rsid w:val="00B40437"/>
    <w:rsid w:val="00B40F26"/>
    <w:rsid w:val="00B41362"/>
    <w:rsid w:val="00B41D98"/>
    <w:rsid w:val="00B41E80"/>
    <w:rsid w:val="00B421C7"/>
    <w:rsid w:val="00B437B1"/>
    <w:rsid w:val="00B43CC3"/>
    <w:rsid w:val="00B43E49"/>
    <w:rsid w:val="00B45453"/>
    <w:rsid w:val="00B45A0C"/>
    <w:rsid w:val="00B511E6"/>
    <w:rsid w:val="00B516A0"/>
    <w:rsid w:val="00B55AF2"/>
    <w:rsid w:val="00B5606A"/>
    <w:rsid w:val="00B56CCF"/>
    <w:rsid w:val="00B56F42"/>
    <w:rsid w:val="00B579C4"/>
    <w:rsid w:val="00B57E82"/>
    <w:rsid w:val="00B60322"/>
    <w:rsid w:val="00B60E42"/>
    <w:rsid w:val="00B61725"/>
    <w:rsid w:val="00B62208"/>
    <w:rsid w:val="00B62C0B"/>
    <w:rsid w:val="00B63BB8"/>
    <w:rsid w:val="00B64E1B"/>
    <w:rsid w:val="00B66814"/>
    <w:rsid w:val="00B7195C"/>
    <w:rsid w:val="00B71E56"/>
    <w:rsid w:val="00B73B03"/>
    <w:rsid w:val="00B750BA"/>
    <w:rsid w:val="00B75ADF"/>
    <w:rsid w:val="00B75BEE"/>
    <w:rsid w:val="00B760C4"/>
    <w:rsid w:val="00B7690E"/>
    <w:rsid w:val="00B8334D"/>
    <w:rsid w:val="00B840A8"/>
    <w:rsid w:val="00B8497D"/>
    <w:rsid w:val="00B84BB2"/>
    <w:rsid w:val="00B8522E"/>
    <w:rsid w:val="00B87A7A"/>
    <w:rsid w:val="00B9204F"/>
    <w:rsid w:val="00B92EA2"/>
    <w:rsid w:val="00B93EE7"/>
    <w:rsid w:val="00B9415D"/>
    <w:rsid w:val="00B94173"/>
    <w:rsid w:val="00B95D6E"/>
    <w:rsid w:val="00B962D5"/>
    <w:rsid w:val="00B96967"/>
    <w:rsid w:val="00B96EE3"/>
    <w:rsid w:val="00B97362"/>
    <w:rsid w:val="00B9776C"/>
    <w:rsid w:val="00B97CE7"/>
    <w:rsid w:val="00BA04A8"/>
    <w:rsid w:val="00BA2E98"/>
    <w:rsid w:val="00BA392D"/>
    <w:rsid w:val="00BA459E"/>
    <w:rsid w:val="00BA4DA0"/>
    <w:rsid w:val="00BA607E"/>
    <w:rsid w:val="00BA6A88"/>
    <w:rsid w:val="00BA6C68"/>
    <w:rsid w:val="00BA7AEB"/>
    <w:rsid w:val="00BB14B7"/>
    <w:rsid w:val="00BB1AD1"/>
    <w:rsid w:val="00BB26F4"/>
    <w:rsid w:val="00BB2FC3"/>
    <w:rsid w:val="00BB3832"/>
    <w:rsid w:val="00BB4C13"/>
    <w:rsid w:val="00BB4C46"/>
    <w:rsid w:val="00BB4F39"/>
    <w:rsid w:val="00BB6C14"/>
    <w:rsid w:val="00BB7574"/>
    <w:rsid w:val="00BC18C5"/>
    <w:rsid w:val="00BC2277"/>
    <w:rsid w:val="00BC27EC"/>
    <w:rsid w:val="00BC28CB"/>
    <w:rsid w:val="00BC49AB"/>
    <w:rsid w:val="00BC56E1"/>
    <w:rsid w:val="00BC6E99"/>
    <w:rsid w:val="00BC7EFE"/>
    <w:rsid w:val="00BD0276"/>
    <w:rsid w:val="00BD1BCD"/>
    <w:rsid w:val="00BD2F3E"/>
    <w:rsid w:val="00BD3BA6"/>
    <w:rsid w:val="00BD4232"/>
    <w:rsid w:val="00BD48AD"/>
    <w:rsid w:val="00BD515C"/>
    <w:rsid w:val="00BD5DB3"/>
    <w:rsid w:val="00BD6BDB"/>
    <w:rsid w:val="00BD7721"/>
    <w:rsid w:val="00BE08A4"/>
    <w:rsid w:val="00BE09CE"/>
    <w:rsid w:val="00BE1A75"/>
    <w:rsid w:val="00BE3622"/>
    <w:rsid w:val="00BE3E32"/>
    <w:rsid w:val="00BE448E"/>
    <w:rsid w:val="00BE5334"/>
    <w:rsid w:val="00BE621D"/>
    <w:rsid w:val="00BF0BE0"/>
    <w:rsid w:val="00BF145C"/>
    <w:rsid w:val="00BF1978"/>
    <w:rsid w:val="00BF2D0D"/>
    <w:rsid w:val="00BF2F31"/>
    <w:rsid w:val="00BF3937"/>
    <w:rsid w:val="00BF39D8"/>
    <w:rsid w:val="00BF580D"/>
    <w:rsid w:val="00BF590A"/>
    <w:rsid w:val="00BF5F32"/>
    <w:rsid w:val="00BF6D31"/>
    <w:rsid w:val="00BF7658"/>
    <w:rsid w:val="00BF7C55"/>
    <w:rsid w:val="00BF7FD9"/>
    <w:rsid w:val="00C0085A"/>
    <w:rsid w:val="00C00C4A"/>
    <w:rsid w:val="00C03362"/>
    <w:rsid w:val="00C0365B"/>
    <w:rsid w:val="00C0411C"/>
    <w:rsid w:val="00C06027"/>
    <w:rsid w:val="00C062A5"/>
    <w:rsid w:val="00C0641A"/>
    <w:rsid w:val="00C06D17"/>
    <w:rsid w:val="00C06D32"/>
    <w:rsid w:val="00C0786D"/>
    <w:rsid w:val="00C11041"/>
    <w:rsid w:val="00C12337"/>
    <w:rsid w:val="00C12634"/>
    <w:rsid w:val="00C14EB2"/>
    <w:rsid w:val="00C156CB"/>
    <w:rsid w:val="00C1691A"/>
    <w:rsid w:val="00C16C65"/>
    <w:rsid w:val="00C16F24"/>
    <w:rsid w:val="00C17014"/>
    <w:rsid w:val="00C21C83"/>
    <w:rsid w:val="00C22A07"/>
    <w:rsid w:val="00C2422C"/>
    <w:rsid w:val="00C248EA"/>
    <w:rsid w:val="00C254A6"/>
    <w:rsid w:val="00C25982"/>
    <w:rsid w:val="00C26091"/>
    <w:rsid w:val="00C27833"/>
    <w:rsid w:val="00C27BD5"/>
    <w:rsid w:val="00C3034E"/>
    <w:rsid w:val="00C329B1"/>
    <w:rsid w:val="00C32C98"/>
    <w:rsid w:val="00C33623"/>
    <w:rsid w:val="00C33E60"/>
    <w:rsid w:val="00C3443E"/>
    <w:rsid w:val="00C345AB"/>
    <w:rsid w:val="00C34688"/>
    <w:rsid w:val="00C37559"/>
    <w:rsid w:val="00C37973"/>
    <w:rsid w:val="00C415DF"/>
    <w:rsid w:val="00C42118"/>
    <w:rsid w:val="00C44737"/>
    <w:rsid w:val="00C447D3"/>
    <w:rsid w:val="00C4498D"/>
    <w:rsid w:val="00C44E4D"/>
    <w:rsid w:val="00C4599C"/>
    <w:rsid w:val="00C47490"/>
    <w:rsid w:val="00C478B2"/>
    <w:rsid w:val="00C47C39"/>
    <w:rsid w:val="00C522FA"/>
    <w:rsid w:val="00C528D4"/>
    <w:rsid w:val="00C53AC2"/>
    <w:rsid w:val="00C54153"/>
    <w:rsid w:val="00C55381"/>
    <w:rsid w:val="00C555E5"/>
    <w:rsid w:val="00C558AF"/>
    <w:rsid w:val="00C55CA0"/>
    <w:rsid w:val="00C57658"/>
    <w:rsid w:val="00C604D2"/>
    <w:rsid w:val="00C60CF9"/>
    <w:rsid w:val="00C60DE1"/>
    <w:rsid w:val="00C611F9"/>
    <w:rsid w:val="00C61F47"/>
    <w:rsid w:val="00C61F54"/>
    <w:rsid w:val="00C62336"/>
    <w:rsid w:val="00C63CD0"/>
    <w:rsid w:val="00C664B4"/>
    <w:rsid w:val="00C66EE4"/>
    <w:rsid w:val="00C6774B"/>
    <w:rsid w:val="00C70A15"/>
    <w:rsid w:val="00C716B1"/>
    <w:rsid w:val="00C72231"/>
    <w:rsid w:val="00C736D4"/>
    <w:rsid w:val="00C75B92"/>
    <w:rsid w:val="00C76096"/>
    <w:rsid w:val="00C76D1A"/>
    <w:rsid w:val="00C7736C"/>
    <w:rsid w:val="00C77C1D"/>
    <w:rsid w:val="00C80F96"/>
    <w:rsid w:val="00C81CEF"/>
    <w:rsid w:val="00C82396"/>
    <w:rsid w:val="00C837CA"/>
    <w:rsid w:val="00C83915"/>
    <w:rsid w:val="00C84760"/>
    <w:rsid w:val="00C85474"/>
    <w:rsid w:val="00C8605B"/>
    <w:rsid w:val="00C86600"/>
    <w:rsid w:val="00C901CB"/>
    <w:rsid w:val="00C905CF"/>
    <w:rsid w:val="00C927B6"/>
    <w:rsid w:val="00C93DD5"/>
    <w:rsid w:val="00C93F63"/>
    <w:rsid w:val="00C94ED1"/>
    <w:rsid w:val="00C9526C"/>
    <w:rsid w:val="00C960E9"/>
    <w:rsid w:val="00C964C2"/>
    <w:rsid w:val="00C96E07"/>
    <w:rsid w:val="00C9706A"/>
    <w:rsid w:val="00C977D8"/>
    <w:rsid w:val="00C978DB"/>
    <w:rsid w:val="00CA01C1"/>
    <w:rsid w:val="00CA06BD"/>
    <w:rsid w:val="00CA0829"/>
    <w:rsid w:val="00CA0AEC"/>
    <w:rsid w:val="00CA0DFD"/>
    <w:rsid w:val="00CA17DA"/>
    <w:rsid w:val="00CA31FA"/>
    <w:rsid w:val="00CA451B"/>
    <w:rsid w:val="00CA6849"/>
    <w:rsid w:val="00CA7428"/>
    <w:rsid w:val="00CA74C2"/>
    <w:rsid w:val="00CA7CE8"/>
    <w:rsid w:val="00CB2DFB"/>
    <w:rsid w:val="00CB3772"/>
    <w:rsid w:val="00CB421D"/>
    <w:rsid w:val="00CB487A"/>
    <w:rsid w:val="00CB7510"/>
    <w:rsid w:val="00CC01F7"/>
    <w:rsid w:val="00CC08EE"/>
    <w:rsid w:val="00CC0AE9"/>
    <w:rsid w:val="00CC1161"/>
    <w:rsid w:val="00CC3185"/>
    <w:rsid w:val="00CC32D7"/>
    <w:rsid w:val="00CC3C64"/>
    <w:rsid w:val="00CC3DC3"/>
    <w:rsid w:val="00CC41F9"/>
    <w:rsid w:val="00CC5001"/>
    <w:rsid w:val="00CC67BD"/>
    <w:rsid w:val="00CC6846"/>
    <w:rsid w:val="00CC77C9"/>
    <w:rsid w:val="00CD20D4"/>
    <w:rsid w:val="00CD313C"/>
    <w:rsid w:val="00CD36BA"/>
    <w:rsid w:val="00CD38A3"/>
    <w:rsid w:val="00CD464F"/>
    <w:rsid w:val="00CD5335"/>
    <w:rsid w:val="00CD6058"/>
    <w:rsid w:val="00CD62CB"/>
    <w:rsid w:val="00CD64FD"/>
    <w:rsid w:val="00CD7B98"/>
    <w:rsid w:val="00CD7EE5"/>
    <w:rsid w:val="00CE182A"/>
    <w:rsid w:val="00CE2A0D"/>
    <w:rsid w:val="00CE2CF3"/>
    <w:rsid w:val="00CE3AA1"/>
    <w:rsid w:val="00CE4808"/>
    <w:rsid w:val="00CE5FF8"/>
    <w:rsid w:val="00CE60A1"/>
    <w:rsid w:val="00CE6EE4"/>
    <w:rsid w:val="00CE6F11"/>
    <w:rsid w:val="00CE7C3B"/>
    <w:rsid w:val="00CF0873"/>
    <w:rsid w:val="00CF3268"/>
    <w:rsid w:val="00CF3E86"/>
    <w:rsid w:val="00CF4459"/>
    <w:rsid w:val="00CF7280"/>
    <w:rsid w:val="00CF7896"/>
    <w:rsid w:val="00D0022D"/>
    <w:rsid w:val="00D0229A"/>
    <w:rsid w:val="00D026F8"/>
    <w:rsid w:val="00D04365"/>
    <w:rsid w:val="00D05096"/>
    <w:rsid w:val="00D05779"/>
    <w:rsid w:val="00D058CA"/>
    <w:rsid w:val="00D05F81"/>
    <w:rsid w:val="00D06167"/>
    <w:rsid w:val="00D06299"/>
    <w:rsid w:val="00D063F4"/>
    <w:rsid w:val="00D07A40"/>
    <w:rsid w:val="00D100FF"/>
    <w:rsid w:val="00D11F6E"/>
    <w:rsid w:val="00D1253F"/>
    <w:rsid w:val="00D12A6B"/>
    <w:rsid w:val="00D12F4E"/>
    <w:rsid w:val="00D13B36"/>
    <w:rsid w:val="00D1415D"/>
    <w:rsid w:val="00D14271"/>
    <w:rsid w:val="00D1437C"/>
    <w:rsid w:val="00D1659E"/>
    <w:rsid w:val="00D166D9"/>
    <w:rsid w:val="00D20D14"/>
    <w:rsid w:val="00D22054"/>
    <w:rsid w:val="00D22CE3"/>
    <w:rsid w:val="00D24B1B"/>
    <w:rsid w:val="00D24D96"/>
    <w:rsid w:val="00D258E5"/>
    <w:rsid w:val="00D302EE"/>
    <w:rsid w:val="00D310FD"/>
    <w:rsid w:val="00D314CB"/>
    <w:rsid w:val="00D32CB6"/>
    <w:rsid w:val="00D33587"/>
    <w:rsid w:val="00D35406"/>
    <w:rsid w:val="00D35A52"/>
    <w:rsid w:val="00D365A1"/>
    <w:rsid w:val="00D36824"/>
    <w:rsid w:val="00D376AB"/>
    <w:rsid w:val="00D379A3"/>
    <w:rsid w:val="00D37C72"/>
    <w:rsid w:val="00D37D45"/>
    <w:rsid w:val="00D407BD"/>
    <w:rsid w:val="00D407C2"/>
    <w:rsid w:val="00D407DC"/>
    <w:rsid w:val="00D409D9"/>
    <w:rsid w:val="00D40C70"/>
    <w:rsid w:val="00D427E5"/>
    <w:rsid w:val="00D435D5"/>
    <w:rsid w:val="00D43BBC"/>
    <w:rsid w:val="00D44420"/>
    <w:rsid w:val="00D4469C"/>
    <w:rsid w:val="00D44968"/>
    <w:rsid w:val="00D4595B"/>
    <w:rsid w:val="00D46B1F"/>
    <w:rsid w:val="00D50767"/>
    <w:rsid w:val="00D507D9"/>
    <w:rsid w:val="00D509E9"/>
    <w:rsid w:val="00D50CC1"/>
    <w:rsid w:val="00D51C81"/>
    <w:rsid w:val="00D5250E"/>
    <w:rsid w:val="00D53393"/>
    <w:rsid w:val="00D5418E"/>
    <w:rsid w:val="00D544B3"/>
    <w:rsid w:val="00D556F2"/>
    <w:rsid w:val="00D559FA"/>
    <w:rsid w:val="00D55A97"/>
    <w:rsid w:val="00D567AA"/>
    <w:rsid w:val="00D6231A"/>
    <w:rsid w:val="00D6339C"/>
    <w:rsid w:val="00D63A4A"/>
    <w:rsid w:val="00D63FE2"/>
    <w:rsid w:val="00D641EF"/>
    <w:rsid w:val="00D642E7"/>
    <w:rsid w:val="00D644E4"/>
    <w:rsid w:val="00D65352"/>
    <w:rsid w:val="00D65A29"/>
    <w:rsid w:val="00D65BA1"/>
    <w:rsid w:val="00D663F9"/>
    <w:rsid w:val="00D6727C"/>
    <w:rsid w:val="00D70802"/>
    <w:rsid w:val="00D70D96"/>
    <w:rsid w:val="00D7121F"/>
    <w:rsid w:val="00D72C82"/>
    <w:rsid w:val="00D72FE5"/>
    <w:rsid w:val="00D73B42"/>
    <w:rsid w:val="00D74725"/>
    <w:rsid w:val="00D74CAF"/>
    <w:rsid w:val="00D760F2"/>
    <w:rsid w:val="00D76530"/>
    <w:rsid w:val="00D7707B"/>
    <w:rsid w:val="00D779AB"/>
    <w:rsid w:val="00D77AF2"/>
    <w:rsid w:val="00D801ED"/>
    <w:rsid w:val="00D81F91"/>
    <w:rsid w:val="00D82267"/>
    <w:rsid w:val="00D82319"/>
    <w:rsid w:val="00D83B4F"/>
    <w:rsid w:val="00D84347"/>
    <w:rsid w:val="00D8444D"/>
    <w:rsid w:val="00D8487E"/>
    <w:rsid w:val="00D85383"/>
    <w:rsid w:val="00D855B9"/>
    <w:rsid w:val="00D85D26"/>
    <w:rsid w:val="00D86DEB"/>
    <w:rsid w:val="00D87799"/>
    <w:rsid w:val="00D90588"/>
    <w:rsid w:val="00D90897"/>
    <w:rsid w:val="00D90B35"/>
    <w:rsid w:val="00D914E0"/>
    <w:rsid w:val="00D916E6"/>
    <w:rsid w:val="00D91AE1"/>
    <w:rsid w:val="00D92BA6"/>
    <w:rsid w:val="00D930F5"/>
    <w:rsid w:val="00D94D16"/>
    <w:rsid w:val="00D95A49"/>
    <w:rsid w:val="00D961A9"/>
    <w:rsid w:val="00D96ECF"/>
    <w:rsid w:val="00D977D2"/>
    <w:rsid w:val="00DA042C"/>
    <w:rsid w:val="00DA06D3"/>
    <w:rsid w:val="00DA0ECC"/>
    <w:rsid w:val="00DA107A"/>
    <w:rsid w:val="00DA17C0"/>
    <w:rsid w:val="00DA2670"/>
    <w:rsid w:val="00DA2F13"/>
    <w:rsid w:val="00DA3408"/>
    <w:rsid w:val="00DA38E7"/>
    <w:rsid w:val="00DA52D5"/>
    <w:rsid w:val="00DA5B16"/>
    <w:rsid w:val="00DA6D7C"/>
    <w:rsid w:val="00DA763E"/>
    <w:rsid w:val="00DB029D"/>
    <w:rsid w:val="00DB03C9"/>
    <w:rsid w:val="00DB04C0"/>
    <w:rsid w:val="00DB0E6C"/>
    <w:rsid w:val="00DB13F4"/>
    <w:rsid w:val="00DB1467"/>
    <w:rsid w:val="00DB1BCA"/>
    <w:rsid w:val="00DB1FCD"/>
    <w:rsid w:val="00DB2E8D"/>
    <w:rsid w:val="00DB2F65"/>
    <w:rsid w:val="00DB31D9"/>
    <w:rsid w:val="00DB3E44"/>
    <w:rsid w:val="00DB3EAF"/>
    <w:rsid w:val="00DB3FEE"/>
    <w:rsid w:val="00DB5CBD"/>
    <w:rsid w:val="00DB702F"/>
    <w:rsid w:val="00DB7F43"/>
    <w:rsid w:val="00DC02BE"/>
    <w:rsid w:val="00DC0C53"/>
    <w:rsid w:val="00DC0DD5"/>
    <w:rsid w:val="00DC1EF5"/>
    <w:rsid w:val="00DC215F"/>
    <w:rsid w:val="00DC2673"/>
    <w:rsid w:val="00DC27C8"/>
    <w:rsid w:val="00DC494D"/>
    <w:rsid w:val="00DC600A"/>
    <w:rsid w:val="00DC6148"/>
    <w:rsid w:val="00DC62FF"/>
    <w:rsid w:val="00DC6FCC"/>
    <w:rsid w:val="00DC71A3"/>
    <w:rsid w:val="00DD2780"/>
    <w:rsid w:val="00DD2892"/>
    <w:rsid w:val="00DD2FA5"/>
    <w:rsid w:val="00DD35DA"/>
    <w:rsid w:val="00DD3866"/>
    <w:rsid w:val="00DD43FB"/>
    <w:rsid w:val="00DD4B86"/>
    <w:rsid w:val="00DD4EE1"/>
    <w:rsid w:val="00DD605C"/>
    <w:rsid w:val="00DD63EF"/>
    <w:rsid w:val="00DD7D99"/>
    <w:rsid w:val="00DE15B6"/>
    <w:rsid w:val="00DE178B"/>
    <w:rsid w:val="00DE197D"/>
    <w:rsid w:val="00DE1CB5"/>
    <w:rsid w:val="00DE2286"/>
    <w:rsid w:val="00DE229B"/>
    <w:rsid w:val="00DE31AF"/>
    <w:rsid w:val="00DE40B9"/>
    <w:rsid w:val="00DE463D"/>
    <w:rsid w:val="00DE4CD6"/>
    <w:rsid w:val="00DE4D69"/>
    <w:rsid w:val="00DE5034"/>
    <w:rsid w:val="00DE5997"/>
    <w:rsid w:val="00DE68E0"/>
    <w:rsid w:val="00DE78FB"/>
    <w:rsid w:val="00DE7C7E"/>
    <w:rsid w:val="00DF13D0"/>
    <w:rsid w:val="00DF13E8"/>
    <w:rsid w:val="00DF339B"/>
    <w:rsid w:val="00DF3B98"/>
    <w:rsid w:val="00DF3FEA"/>
    <w:rsid w:val="00DF4081"/>
    <w:rsid w:val="00DF5C1A"/>
    <w:rsid w:val="00E0094F"/>
    <w:rsid w:val="00E0095A"/>
    <w:rsid w:val="00E00C27"/>
    <w:rsid w:val="00E015AB"/>
    <w:rsid w:val="00E0204D"/>
    <w:rsid w:val="00E02497"/>
    <w:rsid w:val="00E03AD0"/>
    <w:rsid w:val="00E03EE0"/>
    <w:rsid w:val="00E0549A"/>
    <w:rsid w:val="00E0551F"/>
    <w:rsid w:val="00E05561"/>
    <w:rsid w:val="00E05D47"/>
    <w:rsid w:val="00E06982"/>
    <w:rsid w:val="00E106F8"/>
    <w:rsid w:val="00E10917"/>
    <w:rsid w:val="00E10A1E"/>
    <w:rsid w:val="00E10F1F"/>
    <w:rsid w:val="00E12264"/>
    <w:rsid w:val="00E12866"/>
    <w:rsid w:val="00E144FF"/>
    <w:rsid w:val="00E145BB"/>
    <w:rsid w:val="00E14A06"/>
    <w:rsid w:val="00E15A8F"/>
    <w:rsid w:val="00E15F5A"/>
    <w:rsid w:val="00E20CA5"/>
    <w:rsid w:val="00E22702"/>
    <w:rsid w:val="00E22AED"/>
    <w:rsid w:val="00E25355"/>
    <w:rsid w:val="00E2638D"/>
    <w:rsid w:val="00E267CD"/>
    <w:rsid w:val="00E26D49"/>
    <w:rsid w:val="00E31832"/>
    <w:rsid w:val="00E32A35"/>
    <w:rsid w:val="00E33F0C"/>
    <w:rsid w:val="00E341BD"/>
    <w:rsid w:val="00E34E07"/>
    <w:rsid w:val="00E36351"/>
    <w:rsid w:val="00E40689"/>
    <w:rsid w:val="00E416C9"/>
    <w:rsid w:val="00E41A5B"/>
    <w:rsid w:val="00E421AD"/>
    <w:rsid w:val="00E43350"/>
    <w:rsid w:val="00E433F6"/>
    <w:rsid w:val="00E437FC"/>
    <w:rsid w:val="00E43BE4"/>
    <w:rsid w:val="00E43CAE"/>
    <w:rsid w:val="00E462FE"/>
    <w:rsid w:val="00E46891"/>
    <w:rsid w:val="00E46CA0"/>
    <w:rsid w:val="00E5010B"/>
    <w:rsid w:val="00E51768"/>
    <w:rsid w:val="00E5308E"/>
    <w:rsid w:val="00E5388D"/>
    <w:rsid w:val="00E55416"/>
    <w:rsid w:val="00E55A5B"/>
    <w:rsid w:val="00E56875"/>
    <w:rsid w:val="00E57C6D"/>
    <w:rsid w:val="00E57DF0"/>
    <w:rsid w:val="00E60B90"/>
    <w:rsid w:val="00E62032"/>
    <w:rsid w:val="00E628E7"/>
    <w:rsid w:val="00E629C8"/>
    <w:rsid w:val="00E63931"/>
    <w:rsid w:val="00E65E1E"/>
    <w:rsid w:val="00E7060D"/>
    <w:rsid w:val="00E71217"/>
    <w:rsid w:val="00E71EC5"/>
    <w:rsid w:val="00E72499"/>
    <w:rsid w:val="00E739E0"/>
    <w:rsid w:val="00E740F7"/>
    <w:rsid w:val="00E749F9"/>
    <w:rsid w:val="00E753B4"/>
    <w:rsid w:val="00E758CD"/>
    <w:rsid w:val="00E75BB5"/>
    <w:rsid w:val="00E768FD"/>
    <w:rsid w:val="00E76939"/>
    <w:rsid w:val="00E76BFD"/>
    <w:rsid w:val="00E7724E"/>
    <w:rsid w:val="00E77402"/>
    <w:rsid w:val="00E80A29"/>
    <w:rsid w:val="00E81AE8"/>
    <w:rsid w:val="00E81E29"/>
    <w:rsid w:val="00E82905"/>
    <w:rsid w:val="00E82983"/>
    <w:rsid w:val="00E83D2E"/>
    <w:rsid w:val="00E843F0"/>
    <w:rsid w:val="00E84875"/>
    <w:rsid w:val="00E90D28"/>
    <w:rsid w:val="00E90E93"/>
    <w:rsid w:val="00E91EE6"/>
    <w:rsid w:val="00E93FBA"/>
    <w:rsid w:val="00E9709A"/>
    <w:rsid w:val="00EA00B7"/>
    <w:rsid w:val="00EA1115"/>
    <w:rsid w:val="00EA139C"/>
    <w:rsid w:val="00EA19D8"/>
    <w:rsid w:val="00EA36D5"/>
    <w:rsid w:val="00EA4738"/>
    <w:rsid w:val="00EA5596"/>
    <w:rsid w:val="00EA624F"/>
    <w:rsid w:val="00EA672C"/>
    <w:rsid w:val="00EA6D15"/>
    <w:rsid w:val="00EA7EC7"/>
    <w:rsid w:val="00EB1584"/>
    <w:rsid w:val="00EB1641"/>
    <w:rsid w:val="00EB1885"/>
    <w:rsid w:val="00EB1FAD"/>
    <w:rsid w:val="00EB27CC"/>
    <w:rsid w:val="00EB30B1"/>
    <w:rsid w:val="00EB3BDF"/>
    <w:rsid w:val="00EB50C6"/>
    <w:rsid w:val="00EB58AB"/>
    <w:rsid w:val="00EB5B4F"/>
    <w:rsid w:val="00EB611F"/>
    <w:rsid w:val="00EB68FD"/>
    <w:rsid w:val="00EB7960"/>
    <w:rsid w:val="00EB7F5F"/>
    <w:rsid w:val="00EC035E"/>
    <w:rsid w:val="00EC09DB"/>
    <w:rsid w:val="00EC2D50"/>
    <w:rsid w:val="00EC2F6D"/>
    <w:rsid w:val="00EC30D5"/>
    <w:rsid w:val="00EC36D5"/>
    <w:rsid w:val="00EC43F3"/>
    <w:rsid w:val="00EC56A4"/>
    <w:rsid w:val="00EC6BAF"/>
    <w:rsid w:val="00ED1E26"/>
    <w:rsid w:val="00ED347E"/>
    <w:rsid w:val="00ED3FD3"/>
    <w:rsid w:val="00ED4B34"/>
    <w:rsid w:val="00ED5221"/>
    <w:rsid w:val="00ED6273"/>
    <w:rsid w:val="00ED73E0"/>
    <w:rsid w:val="00ED7469"/>
    <w:rsid w:val="00EE0552"/>
    <w:rsid w:val="00EE53E0"/>
    <w:rsid w:val="00EE5463"/>
    <w:rsid w:val="00EE61F8"/>
    <w:rsid w:val="00EE68D0"/>
    <w:rsid w:val="00EE6CE4"/>
    <w:rsid w:val="00EE6D1A"/>
    <w:rsid w:val="00EE6DE4"/>
    <w:rsid w:val="00EE6E30"/>
    <w:rsid w:val="00EE6EA8"/>
    <w:rsid w:val="00EE798E"/>
    <w:rsid w:val="00EF2C34"/>
    <w:rsid w:val="00EF3300"/>
    <w:rsid w:val="00EF3A65"/>
    <w:rsid w:val="00EF3FEA"/>
    <w:rsid w:val="00EF40B6"/>
    <w:rsid w:val="00EF5802"/>
    <w:rsid w:val="00EF5BAF"/>
    <w:rsid w:val="00EF5EAA"/>
    <w:rsid w:val="00EF702F"/>
    <w:rsid w:val="00EF74A6"/>
    <w:rsid w:val="00EF7B23"/>
    <w:rsid w:val="00EF7FCB"/>
    <w:rsid w:val="00F00A83"/>
    <w:rsid w:val="00F0165F"/>
    <w:rsid w:val="00F023DC"/>
    <w:rsid w:val="00F02805"/>
    <w:rsid w:val="00F0360E"/>
    <w:rsid w:val="00F03FA2"/>
    <w:rsid w:val="00F04A3C"/>
    <w:rsid w:val="00F04B7C"/>
    <w:rsid w:val="00F04F24"/>
    <w:rsid w:val="00F05AAF"/>
    <w:rsid w:val="00F05CFD"/>
    <w:rsid w:val="00F06627"/>
    <w:rsid w:val="00F06AA7"/>
    <w:rsid w:val="00F10379"/>
    <w:rsid w:val="00F10D13"/>
    <w:rsid w:val="00F110AF"/>
    <w:rsid w:val="00F1199C"/>
    <w:rsid w:val="00F120FD"/>
    <w:rsid w:val="00F13052"/>
    <w:rsid w:val="00F14440"/>
    <w:rsid w:val="00F15136"/>
    <w:rsid w:val="00F160F5"/>
    <w:rsid w:val="00F20CCA"/>
    <w:rsid w:val="00F20D03"/>
    <w:rsid w:val="00F217D3"/>
    <w:rsid w:val="00F2187B"/>
    <w:rsid w:val="00F2251F"/>
    <w:rsid w:val="00F2283B"/>
    <w:rsid w:val="00F22AE7"/>
    <w:rsid w:val="00F22C4A"/>
    <w:rsid w:val="00F22EB8"/>
    <w:rsid w:val="00F234DF"/>
    <w:rsid w:val="00F24309"/>
    <w:rsid w:val="00F24340"/>
    <w:rsid w:val="00F248C7"/>
    <w:rsid w:val="00F25A57"/>
    <w:rsid w:val="00F2677D"/>
    <w:rsid w:val="00F27431"/>
    <w:rsid w:val="00F27876"/>
    <w:rsid w:val="00F300B9"/>
    <w:rsid w:val="00F3058F"/>
    <w:rsid w:val="00F30A16"/>
    <w:rsid w:val="00F31CF7"/>
    <w:rsid w:val="00F32167"/>
    <w:rsid w:val="00F32210"/>
    <w:rsid w:val="00F32772"/>
    <w:rsid w:val="00F3384B"/>
    <w:rsid w:val="00F35072"/>
    <w:rsid w:val="00F37831"/>
    <w:rsid w:val="00F40008"/>
    <w:rsid w:val="00F40E89"/>
    <w:rsid w:val="00F44900"/>
    <w:rsid w:val="00F4642F"/>
    <w:rsid w:val="00F4693E"/>
    <w:rsid w:val="00F470BE"/>
    <w:rsid w:val="00F502E4"/>
    <w:rsid w:val="00F50320"/>
    <w:rsid w:val="00F50E21"/>
    <w:rsid w:val="00F5114B"/>
    <w:rsid w:val="00F51DFD"/>
    <w:rsid w:val="00F536D9"/>
    <w:rsid w:val="00F54342"/>
    <w:rsid w:val="00F5436D"/>
    <w:rsid w:val="00F5471E"/>
    <w:rsid w:val="00F551FB"/>
    <w:rsid w:val="00F55C67"/>
    <w:rsid w:val="00F55F82"/>
    <w:rsid w:val="00F5600F"/>
    <w:rsid w:val="00F57429"/>
    <w:rsid w:val="00F60C59"/>
    <w:rsid w:val="00F61814"/>
    <w:rsid w:val="00F63A40"/>
    <w:rsid w:val="00F64EA4"/>
    <w:rsid w:val="00F650A0"/>
    <w:rsid w:val="00F652A6"/>
    <w:rsid w:val="00F65580"/>
    <w:rsid w:val="00F655DA"/>
    <w:rsid w:val="00F67D22"/>
    <w:rsid w:val="00F70A51"/>
    <w:rsid w:val="00F70B55"/>
    <w:rsid w:val="00F7208D"/>
    <w:rsid w:val="00F7289D"/>
    <w:rsid w:val="00F72A88"/>
    <w:rsid w:val="00F733D4"/>
    <w:rsid w:val="00F738F5"/>
    <w:rsid w:val="00F73A35"/>
    <w:rsid w:val="00F73A39"/>
    <w:rsid w:val="00F7435F"/>
    <w:rsid w:val="00F74488"/>
    <w:rsid w:val="00F74878"/>
    <w:rsid w:val="00F74ED9"/>
    <w:rsid w:val="00F75672"/>
    <w:rsid w:val="00F75A13"/>
    <w:rsid w:val="00F760E4"/>
    <w:rsid w:val="00F773DF"/>
    <w:rsid w:val="00F77CF5"/>
    <w:rsid w:val="00F80439"/>
    <w:rsid w:val="00F81BF4"/>
    <w:rsid w:val="00F823E3"/>
    <w:rsid w:val="00F82AA8"/>
    <w:rsid w:val="00F83478"/>
    <w:rsid w:val="00F83B5D"/>
    <w:rsid w:val="00F85090"/>
    <w:rsid w:val="00F85141"/>
    <w:rsid w:val="00F90191"/>
    <w:rsid w:val="00F90BF6"/>
    <w:rsid w:val="00F9120E"/>
    <w:rsid w:val="00F91471"/>
    <w:rsid w:val="00F91E0D"/>
    <w:rsid w:val="00F92366"/>
    <w:rsid w:val="00F92EDE"/>
    <w:rsid w:val="00F940D8"/>
    <w:rsid w:val="00F94183"/>
    <w:rsid w:val="00F94C30"/>
    <w:rsid w:val="00F95997"/>
    <w:rsid w:val="00F95C24"/>
    <w:rsid w:val="00F9669C"/>
    <w:rsid w:val="00F977F6"/>
    <w:rsid w:val="00F978C9"/>
    <w:rsid w:val="00F97BE2"/>
    <w:rsid w:val="00FA3681"/>
    <w:rsid w:val="00FA4037"/>
    <w:rsid w:val="00FA76F6"/>
    <w:rsid w:val="00FB0506"/>
    <w:rsid w:val="00FB0CA7"/>
    <w:rsid w:val="00FB0D23"/>
    <w:rsid w:val="00FB155D"/>
    <w:rsid w:val="00FB1602"/>
    <w:rsid w:val="00FB188B"/>
    <w:rsid w:val="00FB2481"/>
    <w:rsid w:val="00FB5305"/>
    <w:rsid w:val="00FB53EA"/>
    <w:rsid w:val="00FB54DC"/>
    <w:rsid w:val="00FC0252"/>
    <w:rsid w:val="00FC1B63"/>
    <w:rsid w:val="00FC1C84"/>
    <w:rsid w:val="00FC1DD5"/>
    <w:rsid w:val="00FC2D1F"/>
    <w:rsid w:val="00FC3210"/>
    <w:rsid w:val="00FC3F39"/>
    <w:rsid w:val="00FC44DE"/>
    <w:rsid w:val="00FC6748"/>
    <w:rsid w:val="00FC6F39"/>
    <w:rsid w:val="00FC7BA4"/>
    <w:rsid w:val="00FD0B39"/>
    <w:rsid w:val="00FD248F"/>
    <w:rsid w:val="00FD37B8"/>
    <w:rsid w:val="00FD509A"/>
    <w:rsid w:val="00FD76ED"/>
    <w:rsid w:val="00FE06E9"/>
    <w:rsid w:val="00FE0B92"/>
    <w:rsid w:val="00FE0C44"/>
    <w:rsid w:val="00FE0D21"/>
    <w:rsid w:val="00FE0E53"/>
    <w:rsid w:val="00FE2D60"/>
    <w:rsid w:val="00FE387F"/>
    <w:rsid w:val="00FE4B67"/>
    <w:rsid w:val="00FE609B"/>
    <w:rsid w:val="00FE61EC"/>
    <w:rsid w:val="00FE6691"/>
    <w:rsid w:val="00FF03D8"/>
    <w:rsid w:val="00FF03FF"/>
    <w:rsid w:val="00FF074D"/>
    <w:rsid w:val="00FF0BF0"/>
    <w:rsid w:val="00FF153F"/>
    <w:rsid w:val="00FF1741"/>
    <w:rsid w:val="00FF1E4C"/>
    <w:rsid w:val="00FF297A"/>
    <w:rsid w:val="00FF29B0"/>
    <w:rsid w:val="00FF3046"/>
    <w:rsid w:val="00FF4277"/>
    <w:rsid w:val="00FF4A45"/>
    <w:rsid w:val="00FF5C5A"/>
    <w:rsid w:val="00FF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BEBB0"/>
  <w15:docId w15:val="{242D4503-E1B6-4F38-A4BB-DB53A8A18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642B37"/>
  </w:style>
  <w:style w:type="character" w:customStyle="1" w:styleId="10">
    <w:name w:val="Основной шрифт абзаца1"/>
    <w:uiPriority w:val="1"/>
    <w:semiHidden/>
    <w:unhideWhenUsed/>
    <w:rsid w:val="00627859"/>
  </w:style>
  <w:style w:type="table" w:customStyle="1" w:styleId="11">
    <w:name w:val="Обычная таблица1"/>
    <w:uiPriority w:val="99"/>
    <w:semiHidden/>
    <w:unhideWhenUsed/>
    <w:qFormat/>
    <w:rsid w:val="006278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uiPriority w:val="99"/>
    <w:semiHidden/>
    <w:unhideWhenUsed/>
    <w:rsid w:val="00627859"/>
  </w:style>
  <w:style w:type="paragraph" w:customStyle="1" w:styleId="13">
    <w:name w:val="Обычный1"/>
    <w:qFormat/>
    <w:rsid w:val="00D4469C"/>
  </w:style>
  <w:style w:type="character" w:customStyle="1" w:styleId="14">
    <w:name w:val="Основной шрифт абзаца1"/>
    <w:uiPriority w:val="1"/>
    <w:semiHidden/>
    <w:unhideWhenUsed/>
    <w:rsid w:val="00333D9E"/>
  </w:style>
  <w:style w:type="table" w:customStyle="1" w:styleId="15">
    <w:name w:val="Обычная таблица1"/>
    <w:uiPriority w:val="99"/>
    <w:semiHidden/>
    <w:unhideWhenUsed/>
    <w:qFormat/>
    <w:rsid w:val="00333D9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uiPriority w:val="99"/>
    <w:semiHidden/>
    <w:unhideWhenUsed/>
    <w:rsid w:val="00333D9E"/>
  </w:style>
  <w:style w:type="paragraph" w:customStyle="1" w:styleId="17">
    <w:name w:val="Обычный1"/>
    <w:qFormat/>
    <w:rsid w:val="00DB04C0"/>
  </w:style>
  <w:style w:type="character" w:customStyle="1" w:styleId="18">
    <w:name w:val="Основной шрифт абзаца1"/>
    <w:uiPriority w:val="1"/>
    <w:semiHidden/>
    <w:unhideWhenUsed/>
    <w:rsid w:val="00214CFF"/>
  </w:style>
  <w:style w:type="table" w:customStyle="1" w:styleId="19">
    <w:name w:val="Обычная таблица1"/>
    <w:uiPriority w:val="99"/>
    <w:semiHidden/>
    <w:unhideWhenUsed/>
    <w:qFormat/>
    <w:rsid w:val="00214CF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a">
    <w:name w:val="Нет списка1"/>
    <w:uiPriority w:val="99"/>
    <w:semiHidden/>
    <w:unhideWhenUsed/>
    <w:rsid w:val="00214CFF"/>
  </w:style>
  <w:style w:type="character" w:styleId="a3">
    <w:name w:val="Hyperlink"/>
    <w:basedOn w:val="a0"/>
    <w:uiPriority w:val="99"/>
    <w:semiHidden/>
    <w:unhideWhenUsed/>
    <w:rsid w:val="00DE7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66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6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КОМПЬЮТЕР</dc:creator>
  <cp:lastModifiedBy>User</cp:lastModifiedBy>
  <cp:revision>2</cp:revision>
  <dcterms:created xsi:type="dcterms:W3CDTF">2020-08-03T08:41:00Z</dcterms:created>
  <dcterms:modified xsi:type="dcterms:W3CDTF">2020-08-03T08:41:00Z</dcterms:modified>
</cp:coreProperties>
</file>